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44" w:rsidRPr="001B0DF2" w:rsidRDefault="00761744" w:rsidP="00761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="001B0DF2"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0DF2"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УТВЕЖДЕНА</w:t>
      </w:r>
    </w:p>
    <w:p w:rsidR="001B0DF2" w:rsidRDefault="00761744" w:rsidP="00761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1B0DF2"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761744" w:rsidRPr="001B0DF2" w:rsidRDefault="00761744" w:rsidP="00761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</w:t>
      </w:r>
      <w:r w:rsidR="001B0DF2"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МБДОУ д/ № 8 </w:t>
      </w:r>
    </w:p>
    <w:p w:rsidR="001B0DF2" w:rsidRDefault="00761744" w:rsidP="00761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Верхнебуреинского</w:t>
      </w:r>
    </w:p>
    <w:p w:rsidR="00761744" w:rsidRDefault="001B0DF2" w:rsidP="00761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61744"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Кобозова</w:t>
      </w:r>
      <w:r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proofErr w:type="spellEnd"/>
      <w:r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DF2" w:rsidRPr="001B0DF2" w:rsidRDefault="00570888" w:rsidP="00570888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8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761744" w:rsidRPr="001B0DF2" w:rsidRDefault="00761744" w:rsidP="00761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Гермаш Т.С.</w:t>
      </w:r>
    </w:p>
    <w:p w:rsidR="00761744" w:rsidRPr="00570888" w:rsidRDefault="00761744" w:rsidP="007617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570888" w:rsidRPr="005708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ГДЕ РАССМОТРЕНО</w:t>
      </w:r>
    </w:p>
    <w:p w:rsidR="00761744" w:rsidRPr="001B0DF2" w:rsidRDefault="00761744" w:rsidP="00761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761744" w:rsidRPr="001B0DF2" w:rsidRDefault="00761744" w:rsidP="00761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761744" w:rsidRPr="001B0DF2" w:rsidRDefault="00761744" w:rsidP="00761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761744" w:rsidRPr="001B0DF2" w:rsidRDefault="00761744" w:rsidP="00761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761744" w:rsidRPr="00761744" w:rsidRDefault="00761744" w:rsidP="00761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761744" w:rsidRPr="00761744" w:rsidRDefault="00761744" w:rsidP="00761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744" w:rsidRPr="00761744" w:rsidRDefault="00761744" w:rsidP="0076174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6174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развития</w:t>
      </w: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</w:t>
      </w:r>
      <w:r w:rsidR="001B0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</w:t>
      </w:r>
      <w:r w:rsidRPr="0076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образовательного учреждения детского сада №8 «Тополек» общеразвивающего вида </w:t>
      </w: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приоритетным осуществлением деятельности </w:t>
      </w: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художественно – эстетическому развитию детей </w:t>
      </w: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«Рабочий посёлок Чегдомын» </w:t>
      </w: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Верхнебуреинского муниципального района </w:t>
      </w: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744" w:rsidRPr="00761744" w:rsidRDefault="00761744" w:rsidP="001B0D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744" w:rsidRPr="00761744" w:rsidRDefault="00761744" w:rsidP="00761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проекта</w:t>
      </w:r>
      <w:r w:rsidR="003F3798" w:rsidRPr="003F37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(Это  ПРОЕКТ)</w:t>
      </w:r>
    </w:p>
    <w:p w:rsidR="00761744" w:rsidRPr="00761744" w:rsidRDefault="00761744" w:rsidP="00761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</w:t>
      </w:r>
    </w:p>
    <w:p w:rsidR="00761744" w:rsidRPr="00761744" w:rsidRDefault="00761744" w:rsidP="00761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детский  сад №8 «Тополёк» - </w:t>
      </w:r>
    </w:p>
    <w:p w:rsidR="00761744" w:rsidRPr="00761744" w:rsidRDefault="00761744" w:rsidP="00761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Кобозова Н.В.</w:t>
      </w:r>
    </w:p>
    <w:p w:rsidR="00761744" w:rsidRPr="00761744" w:rsidRDefault="00761744" w:rsidP="00761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– </w:t>
      </w:r>
      <w:proofErr w:type="spellStart"/>
      <w:r w:rsidRPr="007617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ЧекулаеваГ.И</w:t>
      </w:r>
      <w:proofErr w:type="spellEnd"/>
      <w:r w:rsidRPr="0076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744" w:rsidRPr="00761744" w:rsidRDefault="00761744" w:rsidP="0076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42" w:rsidRPr="001B0DF2" w:rsidRDefault="00761744" w:rsidP="001B0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7617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Чегдомын 2018 г.</w:t>
      </w:r>
    </w:p>
    <w:p w:rsidR="007D1042" w:rsidRPr="006A1D73" w:rsidRDefault="006A1D73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A1D7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Содержание:</w:t>
      </w:r>
    </w:p>
    <w:p w:rsidR="007D1042" w:rsidRDefault="007D1042" w:rsidP="001B0B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B78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записка…………………………………………………………...</w:t>
      </w:r>
      <w:r w:rsidR="00010CB4">
        <w:rPr>
          <w:rFonts w:ascii="Times New Roman" w:hAnsi="Times New Roman" w:cs="Times New Roman"/>
          <w:color w:val="000000"/>
          <w:sz w:val="28"/>
          <w:szCs w:val="28"/>
        </w:rPr>
        <w:t>.............</w:t>
      </w:r>
      <w:r w:rsidR="004D5081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4D5081" w:rsidRPr="009E55E3" w:rsidRDefault="001B0B78" w:rsidP="009E55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справка </w:t>
      </w:r>
      <w:r w:rsidR="007D1042" w:rsidRPr="001B0B78">
        <w:rPr>
          <w:rFonts w:ascii="Times New Roman" w:hAnsi="Times New Roman" w:cs="Times New Roman"/>
          <w:color w:val="000000"/>
          <w:sz w:val="28"/>
          <w:szCs w:val="28"/>
        </w:rPr>
        <w:t xml:space="preserve"> ДОУ………………………………………………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 w:rsidR="009E55E3">
        <w:rPr>
          <w:rFonts w:ascii="Times New Roman" w:hAnsi="Times New Roman" w:cs="Times New Roman"/>
          <w:color w:val="000000"/>
          <w:sz w:val="28"/>
          <w:szCs w:val="28"/>
        </w:rPr>
        <w:t>....................3</w:t>
      </w:r>
    </w:p>
    <w:p w:rsidR="007D1042" w:rsidRPr="00BA1E82" w:rsidRDefault="007D1042" w:rsidP="00BA1E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1E82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8B6946" w:rsidRPr="00BA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E82">
        <w:rPr>
          <w:rFonts w:ascii="Times New Roman" w:hAnsi="Times New Roman" w:cs="Times New Roman"/>
          <w:color w:val="000000"/>
          <w:sz w:val="28"/>
          <w:szCs w:val="28"/>
        </w:rPr>
        <w:t>программы………………………………………………………………</w:t>
      </w:r>
      <w:r w:rsidR="00010CB4" w:rsidRPr="00BA1E82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Pr="00BA1E82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7D1042" w:rsidRDefault="007D1042" w:rsidP="00010C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CB4">
        <w:rPr>
          <w:rFonts w:ascii="Times New Roman" w:hAnsi="Times New Roman" w:cs="Times New Roman"/>
          <w:color w:val="000000"/>
          <w:sz w:val="28"/>
          <w:szCs w:val="28"/>
        </w:rPr>
        <w:t>Анализ проблемы, на решение которой направлена Программа..…………...</w:t>
      </w:r>
      <w:r w:rsidR="00010CB4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...............................................................................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>.9</w:t>
      </w:r>
    </w:p>
    <w:p w:rsidR="00E80998" w:rsidRDefault="00E80998" w:rsidP="00E80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80998">
        <w:rPr>
          <w:rFonts w:ascii="Times New Roman" w:hAnsi="Times New Roman" w:cs="Times New Roman"/>
          <w:color w:val="000000"/>
          <w:sz w:val="28"/>
          <w:szCs w:val="28"/>
        </w:rPr>
        <w:t>4.1.  Структура управления 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………………………………………………………………………..10</w:t>
      </w:r>
    </w:p>
    <w:p w:rsidR="000F2715" w:rsidRDefault="000F2715" w:rsidP="00E80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 </w:t>
      </w:r>
      <w:r w:rsidRPr="000F2715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ДОУ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……………………………………………………………………………11</w:t>
      </w:r>
    </w:p>
    <w:p w:rsidR="0031242D" w:rsidRPr="00E80998" w:rsidRDefault="0031242D" w:rsidP="00E809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 </w:t>
      </w:r>
      <w:r w:rsidRPr="0031242D">
        <w:rPr>
          <w:rFonts w:ascii="Times New Roman" w:hAnsi="Times New Roman" w:cs="Times New Roman"/>
          <w:color w:val="000000"/>
          <w:sz w:val="28"/>
          <w:szCs w:val="28"/>
        </w:rPr>
        <w:t xml:space="preserve"> Кадровое обеспечение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бразовательной деятельности ДОУ…………14</w:t>
      </w:r>
    </w:p>
    <w:p w:rsidR="007D1042" w:rsidRDefault="007D1042" w:rsidP="00010C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CB4">
        <w:rPr>
          <w:rFonts w:ascii="Times New Roman" w:hAnsi="Times New Roman" w:cs="Times New Roman"/>
          <w:color w:val="000000"/>
          <w:sz w:val="28"/>
          <w:szCs w:val="28"/>
        </w:rPr>
        <w:t>Концепция Программы развития………………………………………………</w:t>
      </w:r>
      <w:r w:rsidR="00010CB4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 w:rsidR="00DF0CB1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7D1042" w:rsidRDefault="007D1042" w:rsidP="00010C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CB4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по реализации Программы..………………………....</w:t>
      </w:r>
      <w:r w:rsidR="00010CB4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</w:t>
      </w:r>
      <w:r w:rsidR="00DF0CB1"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:rsidR="007D1042" w:rsidRDefault="007D1042" w:rsidP="00010C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CB4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Программы…..……………………………………......</w:t>
      </w:r>
      <w:r w:rsidR="00010CB4">
        <w:rPr>
          <w:rFonts w:ascii="Times New Roman" w:hAnsi="Times New Roman" w:cs="Times New Roman"/>
          <w:color w:val="000000"/>
          <w:sz w:val="28"/>
          <w:szCs w:val="28"/>
        </w:rPr>
        <w:t>...............................</w:t>
      </w:r>
      <w:r w:rsidR="00DF0CB1">
        <w:rPr>
          <w:rFonts w:ascii="Times New Roman" w:hAnsi="Times New Roman" w:cs="Times New Roman"/>
          <w:color w:val="000000"/>
          <w:sz w:val="28"/>
          <w:szCs w:val="28"/>
        </w:rPr>
        <w:t>33</w:t>
      </w:r>
    </w:p>
    <w:p w:rsidR="007D1042" w:rsidRPr="00010CB4" w:rsidRDefault="007D1042" w:rsidP="00010C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CB4">
        <w:rPr>
          <w:rFonts w:ascii="Times New Roman" w:hAnsi="Times New Roman" w:cs="Times New Roman"/>
          <w:color w:val="000000"/>
          <w:sz w:val="28"/>
          <w:szCs w:val="28"/>
        </w:rPr>
        <w:t>Оценка результатов Программы..………………………………………………</w:t>
      </w:r>
      <w:r w:rsidR="00010CB4">
        <w:rPr>
          <w:rFonts w:ascii="Times New Roman" w:hAnsi="Times New Roman" w:cs="Times New Roman"/>
          <w:color w:val="000000"/>
          <w:sz w:val="28"/>
          <w:szCs w:val="28"/>
        </w:rPr>
        <w:t>……………….</w:t>
      </w:r>
      <w:r w:rsidR="00DF0CB1">
        <w:rPr>
          <w:rFonts w:ascii="Times New Roman" w:hAnsi="Times New Roman" w:cs="Times New Roman"/>
          <w:color w:val="000000"/>
          <w:sz w:val="28"/>
          <w:szCs w:val="28"/>
        </w:rPr>
        <w:t>36</w:t>
      </w:r>
    </w:p>
    <w:p w:rsid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B0DF2" w:rsidRPr="007D1042" w:rsidRDefault="001B0DF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D1042" w:rsidRPr="00010CB4" w:rsidRDefault="007D1042" w:rsidP="001B0D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0CB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В настоящее время в системе образования России, в том числе и дошкольном</w:t>
      </w:r>
    </w:p>
    <w:p w:rsidR="007D1042" w:rsidRPr="007D1042" w:rsidRDefault="007D1042" w:rsidP="006A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образовании, происходит множество перемен.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D73" w:rsidRPr="005B4CB4">
        <w:rPr>
          <w:rFonts w:ascii="Times New Roman" w:hAnsi="Times New Roman" w:cs="Times New Roman"/>
          <w:color w:val="FF0000"/>
          <w:sz w:val="28"/>
          <w:szCs w:val="28"/>
        </w:rPr>
        <w:t>Впервые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образование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становится первой ступенью системы обра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зования, </w:t>
      </w:r>
      <w:r w:rsidR="006A1D73" w:rsidRPr="005B4CB4">
        <w:rPr>
          <w:rFonts w:ascii="Times New Roman" w:hAnsi="Times New Roman" w:cs="Times New Roman"/>
          <w:color w:val="FF0000"/>
          <w:sz w:val="28"/>
          <w:szCs w:val="28"/>
        </w:rPr>
        <w:t xml:space="preserve">впервые 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ФГОС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образования. </w:t>
      </w:r>
    </w:p>
    <w:p w:rsidR="007D1042" w:rsidRPr="007D1042" w:rsidRDefault="006A1D73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Целевыми установками образовательной поли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тики государства на современном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этапе стало осуществление комплекса меропри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ятий, направленных на повышение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качества образовательных услуг, рост профессиональной компетентности педагога.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Эффективное решение этих задач возможно только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 в учреждении, готовом работать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в инновационном режиме, конкурентоспособном 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на рынке образовательных услуг.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современной системе дошкольного </w:t>
      </w:r>
      <w:r w:rsidRPr="005B4CB4">
        <w:rPr>
          <w:rFonts w:ascii="Times New Roman" w:hAnsi="Times New Roman" w:cs="Times New Roman"/>
          <w:color w:val="FF0000"/>
          <w:sz w:val="28"/>
          <w:szCs w:val="28"/>
        </w:rPr>
        <w:t>и школьног</w:t>
      </w:r>
      <w:r w:rsidR="006A1D73" w:rsidRPr="005B4CB4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D73" w:rsidRPr="005B4CB4">
        <w:rPr>
          <w:rFonts w:ascii="Times New Roman" w:hAnsi="Times New Roman" w:cs="Times New Roman"/>
          <w:color w:val="FF0000"/>
          <w:sz w:val="28"/>
          <w:szCs w:val="28"/>
        </w:rPr>
        <w:t xml:space="preserve">воспитания </w:t>
      </w:r>
      <w:r w:rsidR="005B4CB4" w:rsidRPr="005B4CB4">
        <w:rPr>
          <w:rFonts w:ascii="Times New Roman" w:hAnsi="Times New Roman" w:cs="Times New Roman"/>
          <w:color w:val="FF0000"/>
          <w:sz w:val="28"/>
          <w:szCs w:val="28"/>
        </w:rPr>
        <w:t>(СЕЙЧАС ГОВОРИМ ОБРАЗОВАНИЕ</w:t>
      </w:r>
      <w:r w:rsidR="005B4CB4">
        <w:rPr>
          <w:rFonts w:ascii="Times New Roman" w:hAnsi="Times New Roman" w:cs="Times New Roman"/>
          <w:color w:val="FF0000"/>
          <w:sz w:val="28"/>
          <w:szCs w:val="28"/>
        </w:rPr>
        <w:t>, ШКОЛЬНОЕ УБРАТЬ, ПРЕДЛОЖЕНИЕ ПЕРЕДЕЛАТЬ</w:t>
      </w:r>
      <w:r w:rsidR="005B4CB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A1D73" w:rsidRPr="005B4CB4">
        <w:rPr>
          <w:rFonts w:ascii="Times New Roman" w:hAnsi="Times New Roman" w:cs="Times New Roman"/>
          <w:color w:val="FF0000"/>
          <w:sz w:val="28"/>
          <w:szCs w:val="28"/>
        </w:rPr>
        <w:t xml:space="preserve">на начальном этапе </w:t>
      </w:r>
      <w:r w:rsidRPr="005B4CB4">
        <w:rPr>
          <w:rFonts w:ascii="Times New Roman" w:hAnsi="Times New Roman" w:cs="Times New Roman"/>
          <w:color w:val="FF0000"/>
          <w:sz w:val="28"/>
          <w:szCs w:val="28"/>
        </w:rPr>
        <w:t>непрерывного образования остро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CB4" w:rsidRPr="005B4CB4">
        <w:rPr>
          <w:rFonts w:ascii="Times New Roman" w:hAnsi="Times New Roman" w:cs="Times New Roman"/>
          <w:color w:val="FF0000"/>
          <w:sz w:val="28"/>
          <w:szCs w:val="28"/>
        </w:rPr>
        <w:t>(ЭТО УБЕРИТЕ)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обозначилась проб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лема кардинального изменения ее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содержания, форм и методов организации. Реальная си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туация характеризуется наличием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большого числа программ идущих «сверху» и инициати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вой «снизу», от педагогов чутко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реагирующих на социальные запросы родителей и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 школы. Такое положение вызвало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тенденцию создания индивидуальных образовательн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ых проектов развития конкретных образовательных учреждений.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Таким образом, актуальность и значимо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сть нового подхода к управлению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образовательным учреждением состоит в необходи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мости их сохранения, развития 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удовлетворения социального заказа,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сложившихся условий.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Осознание этого привело нас к необходимости с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оздания программы развития ДОУ,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представляющей собой систему, направленную на видение пе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рспективы развития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детского сада, выбор конкретных управленческих р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ешений и обеспечение поэтапного достижения поставленных целей.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ФГОС ДО ставит во главу угла индивидуальный подход к ребенку, где происходит</w:t>
      </w:r>
      <w:r w:rsidR="001B0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сохранение самоценности дошкольного детства и где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 сохраняется сама природа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дошкольника. Ведущими видами детской 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являются: игровая,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коммуникативная, двигательная, познавательно-и</w:t>
      </w:r>
      <w:r w:rsidR="006A1D73">
        <w:rPr>
          <w:rFonts w:ascii="Times New Roman" w:hAnsi="Times New Roman" w:cs="Times New Roman"/>
          <w:color w:val="000000"/>
          <w:sz w:val="28"/>
          <w:szCs w:val="28"/>
        </w:rPr>
        <w:t xml:space="preserve">сследовательская, продуктивная.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Приоритетной становится совместная детско-взрослая проектная деятельность.</w:t>
      </w:r>
    </w:p>
    <w:p w:rsidR="007D1042" w:rsidRPr="007D1042" w:rsidRDefault="006A1D73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При разработке Программы развития учи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тывалось актуальное состояние 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резервные возможности образовательного учр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еждения, специфика региональных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традиций образования, потребности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воспитанников, профессиональный уровень педагогов.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данной программы обеспечивает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системность и преемственность в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воспитательных и образовательных задач,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помогает исключить дублирование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 работе учреждения, фокусировать внимание на акту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альных проблемах педагогической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деятельности, более эффективно реализовывать требования ФГОС ДО.</w:t>
      </w:r>
    </w:p>
    <w:p w:rsidR="007D1042" w:rsidRPr="007D1042" w:rsidRDefault="006A1D73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D6774A">
        <w:rPr>
          <w:rFonts w:ascii="Times New Roman" w:hAnsi="Times New Roman" w:cs="Times New Roman"/>
          <w:color w:val="000000"/>
          <w:sz w:val="28"/>
          <w:szCs w:val="28"/>
        </w:rPr>
        <w:t>В данной П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рограмме выделены основные нап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равления работы коллектива на 5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лет, учтено внедрение инновационных фор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работы с детьми и родителями,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переориентация педагогического коллектива на совреме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нные образовательные технологии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 условиях развития ДОУ.</w:t>
      </w:r>
    </w:p>
    <w:p w:rsidR="007D1042" w:rsidRPr="00180A74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7D1042" w:rsidRPr="001B0DF2" w:rsidRDefault="004D5081" w:rsidP="001B0DF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F2">
        <w:rPr>
          <w:rFonts w:ascii="Times New Roman" w:hAnsi="Times New Roman" w:cs="Times New Roman"/>
          <w:b/>
          <w:sz w:val="28"/>
          <w:szCs w:val="28"/>
        </w:rPr>
        <w:t>2</w:t>
      </w:r>
      <w:r w:rsidR="00180A74" w:rsidRPr="001B0D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1042" w:rsidRPr="001B0DF2">
        <w:rPr>
          <w:rFonts w:ascii="Times New Roman" w:hAnsi="Times New Roman" w:cs="Times New Roman"/>
          <w:b/>
          <w:sz w:val="28"/>
          <w:szCs w:val="28"/>
        </w:rPr>
        <w:t>ИНФОРМАЦИОННАЯ СПРАВКА О ДОУ</w:t>
      </w:r>
    </w:p>
    <w:p w:rsidR="00180A74" w:rsidRPr="00180A74" w:rsidRDefault="007D1042" w:rsidP="0018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180A74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дошкольное образоват</w:t>
      </w:r>
      <w:r w:rsidR="00180A74">
        <w:rPr>
          <w:rFonts w:ascii="Times New Roman" w:hAnsi="Times New Roman" w:cs="Times New Roman"/>
          <w:color w:val="000000"/>
          <w:sz w:val="28"/>
          <w:szCs w:val="28"/>
        </w:rPr>
        <w:t>ельное учреждение детский сад №8 «Тополек</w:t>
      </w:r>
      <w:r w:rsidR="00BF72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B0DF2">
        <w:rPr>
          <w:rFonts w:ascii="Times New Roman" w:hAnsi="Times New Roman" w:cs="Times New Roman"/>
          <w:color w:val="000000"/>
          <w:sz w:val="28"/>
          <w:szCs w:val="28"/>
        </w:rPr>
        <w:t xml:space="preserve"> начал свою деятельность в 1952</w:t>
      </w:r>
      <w:r w:rsidR="00180A74" w:rsidRPr="00180A7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B0D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0A74" w:rsidRPr="00180A74">
        <w:rPr>
          <w:rFonts w:ascii="Times New Roman" w:hAnsi="Times New Roman" w:cs="Times New Roman"/>
          <w:color w:val="000000"/>
          <w:sz w:val="28"/>
          <w:szCs w:val="28"/>
        </w:rPr>
        <w:t xml:space="preserve"> в ведомстве Шахтоуправления «</w:t>
      </w:r>
      <w:proofErr w:type="spellStart"/>
      <w:r w:rsidR="00180A74" w:rsidRPr="00180A74">
        <w:rPr>
          <w:rFonts w:ascii="Times New Roman" w:hAnsi="Times New Roman" w:cs="Times New Roman"/>
          <w:color w:val="000000"/>
          <w:sz w:val="28"/>
          <w:szCs w:val="28"/>
        </w:rPr>
        <w:t>Ургальское</w:t>
      </w:r>
      <w:proofErr w:type="spellEnd"/>
      <w:r w:rsidR="00180A74" w:rsidRPr="00180A7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80A74" w:rsidRDefault="002419FE" w:rsidP="0018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Муниципальное бюджетное</w:t>
      </w:r>
      <w:r w:rsidR="00180A74" w:rsidRPr="00180A74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образовательное  учреждение детский сад №</w:t>
      </w:r>
      <w:r w:rsidR="001B0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A74" w:rsidRPr="00180A74">
        <w:rPr>
          <w:rFonts w:ascii="Times New Roman" w:hAnsi="Times New Roman" w:cs="Times New Roman"/>
          <w:color w:val="000000"/>
          <w:sz w:val="28"/>
          <w:szCs w:val="28"/>
        </w:rPr>
        <w:t xml:space="preserve">8 «Тополёк» передано в </w:t>
      </w:r>
      <w:r w:rsidR="00180A74" w:rsidRPr="00D6774A">
        <w:rPr>
          <w:rFonts w:ascii="Times New Roman" w:hAnsi="Times New Roman" w:cs="Times New Roman"/>
          <w:color w:val="FF0000"/>
          <w:sz w:val="28"/>
          <w:szCs w:val="28"/>
        </w:rPr>
        <w:t>Отдел образования</w:t>
      </w:r>
      <w:r w:rsidR="00180A74" w:rsidRPr="00180A74">
        <w:rPr>
          <w:rFonts w:ascii="Times New Roman" w:hAnsi="Times New Roman" w:cs="Times New Roman"/>
          <w:color w:val="000000"/>
          <w:sz w:val="28"/>
          <w:szCs w:val="28"/>
        </w:rPr>
        <w:t xml:space="preserve"> при администрации Верхнебуреинского муниципального  района Хабаровского края  28.02.1994г. </w:t>
      </w:r>
      <w:r w:rsidR="009E55E3" w:rsidRPr="009E55E3">
        <w:rPr>
          <w:rFonts w:ascii="Times New Roman" w:hAnsi="Times New Roman" w:cs="Times New Roman"/>
          <w:color w:val="000000"/>
          <w:sz w:val="28"/>
          <w:szCs w:val="28"/>
        </w:rPr>
        <w:t xml:space="preserve">Устав образовательного учреждения зарегистрирован межрайонной </w:t>
      </w:r>
      <w:r w:rsidR="001B0DF2" w:rsidRPr="009E55E3">
        <w:rPr>
          <w:rFonts w:ascii="Times New Roman" w:hAnsi="Times New Roman" w:cs="Times New Roman"/>
          <w:color w:val="000000"/>
          <w:sz w:val="28"/>
          <w:szCs w:val="28"/>
        </w:rPr>
        <w:t>инспекцией</w:t>
      </w:r>
      <w:r w:rsidR="009E55E3" w:rsidRPr="009E55E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налоговой службы №8 по Хабаровскому краю №</w:t>
      </w:r>
      <w:r w:rsidR="001B0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5E3" w:rsidRPr="009E55E3">
        <w:rPr>
          <w:rFonts w:ascii="Times New Roman" w:hAnsi="Times New Roman" w:cs="Times New Roman"/>
          <w:color w:val="000000"/>
          <w:sz w:val="28"/>
          <w:szCs w:val="28"/>
        </w:rPr>
        <w:t>27093 13 я</w:t>
      </w:r>
      <w:r w:rsidR="001B0DF2">
        <w:rPr>
          <w:rFonts w:ascii="Times New Roman" w:hAnsi="Times New Roman" w:cs="Times New Roman"/>
          <w:color w:val="000000"/>
          <w:sz w:val="28"/>
          <w:szCs w:val="28"/>
        </w:rPr>
        <w:t>нваря 2017года, ОГРН 1022700732581, ГРН 2172724042478.</w:t>
      </w:r>
    </w:p>
    <w:p w:rsidR="001B0DF2" w:rsidRDefault="001B0DF2" w:rsidP="0018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3827"/>
        <w:gridCol w:w="5210"/>
      </w:tblGrid>
      <w:tr w:rsidR="00FC24BD" w:rsidTr="008C72DC">
        <w:tc>
          <w:tcPr>
            <w:tcW w:w="534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24BD" w:rsidTr="008C72DC">
        <w:tc>
          <w:tcPr>
            <w:tcW w:w="534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</w:t>
            </w:r>
            <w:r w:rsidR="00A8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(сокращенное)</w:t>
            </w:r>
          </w:p>
        </w:tc>
        <w:tc>
          <w:tcPr>
            <w:tcW w:w="5210" w:type="dxa"/>
          </w:tcPr>
          <w:p w:rsidR="00FC24BD" w:rsidRDefault="002419FE" w:rsidP="0024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Муниципальное бюджетное  дошкольное образовательное учреждение детский сад</w:t>
            </w:r>
            <w:r w:rsidRPr="0024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1B0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Тополек» общеразвивающего вида </w:t>
            </w:r>
            <w:r w:rsidRPr="0024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приоритетным осуществлением деятельности </w:t>
            </w:r>
            <w:r w:rsidR="001B0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художественно</w:t>
            </w:r>
            <w:r w:rsidRPr="0024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эстетическому развитию детей </w:t>
            </w:r>
            <w:r w:rsidR="001B0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ородского</w:t>
            </w:r>
            <w:r w:rsidR="00AC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«Рабочий посёлок Чегдомын» Верхнебуреинского муниципального района Хабаровского края</w:t>
            </w:r>
            <w:r w:rsidR="00A8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(МБДОУ д/с № 8).</w:t>
            </w:r>
          </w:p>
        </w:tc>
      </w:tr>
      <w:tr w:rsidR="00FC24BD" w:rsidTr="008C72DC">
        <w:tc>
          <w:tcPr>
            <w:tcW w:w="534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Сокращенное название</w:t>
            </w:r>
          </w:p>
        </w:tc>
        <w:tc>
          <w:tcPr>
            <w:tcW w:w="5210" w:type="dxa"/>
          </w:tcPr>
          <w:p w:rsidR="00FC24BD" w:rsidRDefault="00AC432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д/с №</w:t>
            </w:r>
            <w:r w:rsidR="001B0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«Тополек»</w:t>
            </w:r>
          </w:p>
        </w:tc>
      </w:tr>
      <w:tr w:rsidR="00FC24BD" w:rsidTr="008C72DC">
        <w:tc>
          <w:tcPr>
            <w:tcW w:w="534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210" w:type="dxa"/>
          </w:tcPr>
          <w:p w:rsidR="00FC24BD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682080, ул. Театральная, д.1.  </w:t>
            </w:r>
          </w:p>
        </w:tc>
      </w:tr>
      <w:tr w:rsidR="00FC24BD" w:rsidTr="008C72DC">
        <w:tc>
          <w:tcPr>
            <w:tcW w:w="534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C24BD" w:rsidRDefault="00FC24BD" w:rsidP="00FC2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Организационно–правовая </w:t>
            </w:r>
            <w:r w:rsidRPr="00FC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Учреждения:</w:t>
            </w:r>
          </w:p>
        </w:tc>
        <w:tc>
          <w:tcPr>
            <w:tcW w:w="5210" w:type="dxa"/>
          </w:tcPr>
          <w:p w:rsidR="00FC24BD" w:rsidRDefault="00AC432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</w:t>
            </w:r>
          </w:p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Нормативно правовые основы деятельности ДОУ отражены в Уставе и локальными актами:</w:t>
            </w:r>
          </w:p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договор между Учредителем ДОУ;</w:t>
            </w:r>
          </w:p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договор между ДОУ и родителями воспитанников;</w:t>
            </w:r>
          </w:p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должностные инструкции; </w:t>
            </w:r>
          </w:p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правила внутреннего трудового распорядка;</w:t>
            </w:r>
          </w:p>
          <w:p w:rsid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договора с другими организациями.</w:t>
            </w:r>
          </w:p>
        </w:tc>
      </w:tr>
      <w:tr w:rsidR="00FC24BD" w:rsidTr="008C72DC">
        <w:tc>
          <w:tcPr>
            <w:tcW w:w="534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учреждения:</w:t>
            </w:r>
          </w:p>
        </w:tc>
        <w:tc>
          <w:tcPr>
            <w:tcW w:w="5210" w:type="dxa"/>
          </w:tcPr>
          <w:p w:rsidR="00FC24BD" w:rsidRDefault="00AC4329" w:rsidP="00AC4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Бюджетный</w:t>
            </w:r>
          </w:p>
        </w:tc>
      </w:tr>
      <w:tr w:rsidR="00FC24BD" w:rsidTr="008C72DC">
        <w:tc>
          <w:tcPr>
            <w:tcW w:w="534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  <w:tc>
          <w:tcPr>
            <w:tcW w:w="5210" w:type="dxa"/>
          </w:tcPr>
          <w:p w:rsidR="001B0DF2" w:rsidRDefault="00AC4329" w:rsidP="00AC4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Пятидневная рабочая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с 07.30</w:t>
            </w:r>
            <w:r w:rsidR="001B0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18.00.</w:t>
            </w:r>
          </w:p>
          <w:p w:rsidR="00FC24BD" w:rsidRDefault="001B0DF2" w:rsidP="00AC4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="00AC4329" w:rsidRPr="00AC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ыходные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4329" w:rsidRPr="00AC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AC4329" w:rsidRPr="00AC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суббота, воскресенье</w:t>
            </w:r>
          </w:p>
        </w:tc>
      </w:tr>
      <w:tr w:rsidR="00FC24BD" w:rsidTr="008C72DC">
        <w:tc>
          <w:tcPr>
            <w:tcW w:w="534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7" w:type="dxa"/>
          </w:tcPr>
          <w:p w:rsidR="00FC24BD" w:rsidRDefault="00FC24BD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5210" w:type="dxa"/>
          </w:tcPr>
          <w:p w:rsidR="00FC24BD" w:rsidRDefault="00AC432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Кобозова Нелли Викторовна</w:t>
            </w:r>
          </w:p>
        </w:tc>
      </w:tr>
      <w:tr w:rsidR="00FC24BD" w:rsidTr="008C72DC">
        <w:tc>
          <w:tcPr>
            <w:tcW w:w="534" w:type="dxa"/>
          </w:tcPr>
          <w:p w:rsidR="00FC24BD" w:rsidRDefault="00FA173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FC24BD" w:rsidRPr="00FC24BD" w:rsidRDefault="00FA173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Учреждением</w:t>
            </w:r>
          </w:p>
        </w:tc>
        <w:tc>
          <w:tcPr>
            <w:tcW w:w="5210" w:type="dxa"/>
          </w:tcPr>
          <w:p w:rsidR="00FC24BD" w:rsidRDefault="00AC432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учреждением, педагогический совет.</w:t>
            </w:r>
          </w:p>
        </w:tc>
      </w:tr>
      <w:tr w:rsidR="00FC24BD" w:rsidTr="008C72DC">
        <w:tc>
          <w:tcPr>
            <w:tcW w:w="534" w:type="dxa"/>
          </w:tcPr>
          <w:p w:rsidR="00FC24BD" w:rsidRDefault="00FA173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Телефоны</w:t>
            </w:r>
          </w:p>
          <w:p w:rsidR="00FC24BD" w:rsidRPr="00FC24BD" w:rsidRDefault="00FC24BD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FC24BD" w:rsidRDefault="00AC432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8(42149) 5-14-40</w:t>
            </w:r>
          </w:p>
        </w:tc>
      </w:tr>
      <w:tr w:rsidR="00FA1739" w:rsidTr="008C72DC">
        <w:tc>
          <w:tcPr>
            <w:tcW w:w="534" w:type="dxa"/>
          </w:tcPr>
          <w:p w:rsidR="00FA1739" w:rsidRDefault="00FA173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FA1739" w:rsidRPr="00FC24BD" w:rsidRDefault="00FA173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открытия</w:t>
            </w:r>
          </w:p>
        </w:tc>
        <w:tc>
          <w:tcPr>
            <w:tcW w:w="5210" w:type="dxa"/>
          </w:tcPr>
          <w:p w:rsidR="00FA1739" w:rsidRDefault="00CB649C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1952г.</w:t>
            </w:r>
          </w:p>
        </w:tc>
      </w:tr>
      <w:tr w:rsidR="00FA1739" w:rsidTr="008C72DC">
        <w:tc>
          <w:tcPr>
            <w:tcW w:w="534" w:type="dxa"/>
          </w:tcPr>
          <w:p w:rsidR="00FA1739" w:rsidRDefault="00FA173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FA1739" w:rsidRPr="00CB649C" w:rsidRDefault="00FA173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Учредительные документы</w:t>
            </w:r>
          </w:p>
        </w:tc>
        <w:tc>
          <w:tcPr>
            <w:tcW w:w="5210" w:type="dxa"/>
          </w:tcPr>
          <w:p w:rsidR="00FA1739" w:rsidRDefault="00CB649C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F7262" w:rsidRPr="00CB6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муниципального бюджетного дошкольного образовательного учреждения детского сада № 8 «Тополек» п.Чегдомын</w:t>
            </w:r>
          </w:p>
          <w:p w:rsidR="00CB649C" w:rsidRPr="00CB649C" w:rsidRDefault="00CB649C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Лицензия на осуществление образовательной деятельности № 1580 от 29.04.2014г. серия 27ЛО1 № 0000423</w:t>
            </w:r>
          </w:p>
        </w:tc>
      </w:tr>
      <w:tr w:rsidR="00FA1739" w:rsidTr="008C72DC">
        <w:tc>
          <w:tcPr>
            <w:tcW w:w="534" w:type="dxa"/>
          </w:tcPr>
          <w:p w:rsidR="00FA1739" w:rsidRDefault="00FA173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>
              <w:t xml:space="preserve"> </w:t>
            </w: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 групп,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структурных подразделений,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 помещений,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 общий, ГКП)</w:t>
            </w:r>
          </w:p>
        </w:tc>
        <w:tc>
          <w:tcPr>
            <w:tcW w:w="5210" w:type="dxa"/>
          </w:tcPr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дошкольном учреждении функционирует 6 групп.</w:t>
            </w:r>
          </w:p>
          <w:p w:rsidR="008C72DC" w:rsidRPr="00CB649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B6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групп, структурных подразделений, дополнительных помещений, режим работы общий )</w:t>
            </w:r>
          </w:p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(на 2017-18 учебный год):</w:t>
            </w:r>
          </w:p>
          <w:p w:rsid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ранний возраст – 1 группа </w:t>
            </w:r>
          </w:p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(2-3 года)</w:t>
            </w:r>
          </w:p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вторая младшая группа – 1 группа (3-4 года)</w:t>
            </w:r>
          </w:p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средняя группа – 2 группы (4-5 лет)</w:t>
            </w:r>
          </w:p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старшая группа – 1 группа (5-6 лет)</w:t>
            </w:r>
          </w:p>
          <w:p w:rsidR="00FA1739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подготовительная группа - 1 группа (6-7 лет)</w:t>
            </w:r>
          </w:p>
        </w:tc>
      </w:tr>
      <w:tr w:rsidR="00FA1739" w:rsidTr="008C72DC">
        <w:tc>
          <w:tcPr>
            <w:tcW w:w="534" w:type="dxa"/>
          </w:tcPr>
          <w:p w:rsidR="00FA1739" w:rsidRDefault="00FA173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цель детского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сада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FA1739" w:rsidRDefault="00FA1739" w:rsidP="00783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Воспитательно-образова</w:t>
            </w:r>
            <w:r w:rsid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тельная работа с детьми </w:t>
            </w:r>
            <w:r w:rsidR="007837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B6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8C72DC" w:rsidRPr="00D677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CB6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лет, обеспечивающ</w:t>
            </w:r>
            <w:r w:rsidR="00CB6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 равные стартовые возможности развития всех детей.</w:t>
            </w:r>
          </w:p>
        </w:tc>
      </w:tr>
      <w:tr w:rsidR="00FA1739" w:rsidTr="008C72DC">
        <w:tc>
          <w:tcPr>
            <w:tcW w:w="534" w:type="dxa"/>
          </w:tcPr>
          <w:p w:rsidR="00FA1739" w:rsidRDefault="00FA173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решает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следующие задачи:</w:t>
            </w:r>
          </w:p>
        </w:tc>
        <w:tc>
          <w:tcPr>
            <w:tcW w:w="5210" w:type="dxa"/>
          </w:tcPr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условий для социальной адаптации детей.</w:t>
            </w:r>
          </w:p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оптимальных условий для охраны и укрепления физического и психического здоровья детей.</w:t>
            </w:r>
          </w:p>
          <w:p w:rsidR="008C72DC" w:rsidRPr="00D6774A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77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-Осуществление познавательно-речевого, социально-личностного, художественно-эстетического и физического развития детей в соответствии с</w:t>
            </w:r>
          </w:p>
          <w:p w:rsidR="008C72DC" w:rsidRPr="00D6774A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реализуемой программой</w:t>
            </w:r>
            <w:r w:rsidRPr="00D677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D6774A" w:rsidRPr="00D677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(ПИШИТЕ кА к в ФГОС, познавательное, речевое…)</w:t>
            </w:r>
          </w:p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-Определение направлений </w:t>
            </w: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индивидуально-ориентированной педагогической, психологической помощи детям от 3 до</w:t>
            </w:r>
            <w:r w:rsidRPr="00D677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7</w:t>
            </w: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 на основе мониторинга </w:t>
            </w:r>
            <w:r w:rsidRPr="00D677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развития.</w:t>
            </w:r>
            <w:r w:rsidR="00D677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(СЛОВО развития убрать, мы не только развиваем ,но и воспитываем)</w:t>
            </w:r>
          </w:p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Обогащение предметно-игровой среды образовательного учреждения, с целью создания благоприятных условий для </w:t>
            </w:r>
            <w:proofErr w:type="spellStart"/>
            <w:r w:rsidRPr="00D677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воспитательно</w:t>
            </w:r>
            <w:proofErr w:type="spellEnd"/>
            <w:r w:rsidRPr="00D677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образовательной</w:t>
            </w: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ПОСМИТР</w:t>
            </w:r>
            <w:r w:rsidR="00D6774A" w:rsidRPr="00D677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ИТЕ В ФГОС , У НАС ОБРАЗОВАТЕЛЬНАЯ ДЕЯТЕЛЬНОСТЬ</w:t>
            </w:r>
            <w:r w:rsidR="00D67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работы.</w:t>
            </w:r>
          </w:p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Разработка и внедрение эффективных форм взаимодействия взрослого и ребѐнка.</w:t>
            </w:r>
          </w:p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Построение взаимодействия с семьей по принципу партнерства для обеспечения полноценного развития ребенка;</w:t>
            </w:r>
          </w:p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атмосферы гуманного и доброжелательного отношения ко всем воспитанникам.</w:t>
            </w:r>
          </w:p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комфортности пребывания детей, родителей и сотрудников в учреждении.</w:t>
            </w:r>
          </w:p>
          <w:p w:rsidR="00FA1739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материально-технической базы педагогического процесса.</w:t>
            </w:r>
          </w:p>
        </w:tc>
      </w:tr>
      <w:tr w:rsidR="00FA1739" w:rsidTr="008C72DC">
        <w:tc>
          <w:tcPr>
            <w:tcW w:w="534" w:type="dxa"/>
          </w:tcPr>
          <w:p w:rsidR="00FA1739" w:rsidRDefault="00FA173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7" w:type="dxa"/>
          </w:tcPr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реализует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следующие направления в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системе дошкольного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образования:</w:t>
            </w:r>
          </w:p>
        </w:tc>
        <w:tc>
          <w:tcPr>
            <w:tcW w:w="5210" w:type="dxa"/>
          </w:tcPr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Познавательное развитие;</w:t>
            </w:r>
          </w:p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Речевое развитие;</w:t>
            </w:r>
          </w:p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Социально-коммуникативное развитие;</w:t>
            </w:r>
          </w:p>
          <w:p w:rsidR="008C72DC" w:rsidRPr="008C72DC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Художественно-эстетическое развитие;</w:t>
            </w:r>
          </w:p>
          <w:p w:rsidR="00FA1739" w:rsidRDefault="008C72DC" w:rsidP="008C7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2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Физическое развитие.</w:t>
            </w:r>
          </w:p>
        </w:tc>
      </w:tr>
      <w:tr w:rsidR="00FA1739" w:rsidTr="008C72DC">
        <w:tc>
          <w:tcPr>
            <w:tcW w:w="534" w:type="dxa"/>
          </w:tcPr>
          <w:p w:rsidR="00FA1739" w:rsidRDefault="00FA173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осуществляет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систему комплексного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мониторинга развития детей:</w:t>
            </w:r>
          </w:p>
        </w:tc>
        <w:tc>
          <w:tcPr>
            <w:tcW w:w="5210" w:type="dxa"/>
          </w:tcPr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Здоровья;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Физического развития;</w:t>
            </w:r>
          </w:p>
          <w:p w:rsidR="00FA1739" w:rsidRDefault="00CB649C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A1739"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Психического развития.</w:t>
            </w:r>
          </w:p>
        </w:tc>
      </w:tr>
      <w:tr w:rsidR="00FA1739" w:rsidTr="008C72DC">
        <w:tc>
          <w:tcPr>
            <w:tcW w:w="534" w:type="dxa"/>
          </w:tcPr>
          <w:p w:rsidR="00FA1739" w:rsidRDefault="00FA1739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использует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комплексный подход в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педагогического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процесса, включающий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блоки:</w:t>
            </w:r>
          </w:p>
        </w:tc>
        <w:tc>
          <w:tcPr>
            <w:tcW w:w="5210" w:type="dxa"/>
          </w:tcPr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-Мониторинг (в </w:t>
            </w:r>
            <w:r w:rsidR="00CB6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течение года – предварительный, </w:t>
            </w: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промежуточный, итоговый);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7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-воспитательно-обр</w:t>
            </w:r>
            <w:r w:rsidR="00CB649C" w:rsidRPr="007837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азовательный</w:t>
            </w:r>
            <w:r w:rsidR="00CB6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(преемственность в </w:t>
            </w: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работе специалистов, создание оптимальных условий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успешного усвоения программ и т.д.);</w:t>
            </w:r>
          </w:p>
          <w:p w:rsidR="00FA1739" w:rsidRPr="00FA1739" w:rsidRDefault="00FA1739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-педагогической пом</w:t>
            </w:r>
            <w:r w:rsidR="00CB6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ощи родителям (консультационно-</w:t>
            </w: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</w:t>
            </w:r>
            <w:r w:rsidR="00CB6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ческой помощи семье, пропаганда </w:t>
            </w:r>
            <w:r w:rsidRPr="00FA1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педагогических знаний, работа в микрорайоне</w:t>
            </w:r>
          </w:p>
          <w:p w:rsidR="00FA1739" w:rsidRDefault="00CB649C" w:rsidP="00FA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(консультативный пункт)).</w:t>
            </w:r>
          </w:p>
        </w:tc>
      </w:tr>
      <w:tr w:rsidR="00FA1739" w:rsidTr="008C72DC">
        <w:tc>
          <w:tcPr>
            <w:tcW w:w="534" w:type="dxa"/>
          </w:tcPr>
          <w:p w:rsidR="00FA1739" w:rsidRDefault="002419FE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7" w:type="dxa"/>
          </w:tcPr>
          <w:p w:rsidR="00FA1739" w:rsidRPr="00FA1739" w:rsidRDefault="002419FE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социумом</w:t>
            </w:r>
          </w:p>
        </w:tc>
        <w:tc>
          <w:tcPr>
            <w:tcW w:w="5210" w:type="dxa"/>
          </w:tcPr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Взаимодействие с:</w:t>
            </w:r>
          </w:p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-учреждениями здравоохранения;</w:t>
            </w:r>
          </w:p>
          <w:p w:rsidR="00CB649C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социальными структурами:</w:t>
            </w:r>
          </w:p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социальный отдел,</w:t>
            </w:r>
          </w:p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делам несовершеннолетних и опеке;</w:t>
            </w:r>
          </w:p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-учреждениями культуры:</w:t>
            </w:r>
          </w:p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Детская и юношеская школа искусств.</w:t>
            </w:r>
          </w:p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-ДОУ района.</w:t>
            </w:r>
          </w:p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-Детская библиотека.</w:t>
            </w:r>
          </w:p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837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Центр диагностики и коррекции ребёнка.</w:t>
            </w:r>
            <w:r w:rsidR="007837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(ТАК ОН сейчас называется)</w:t>
            </w:r>
          </w:p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Центр развития творчества детей и юношества.</w:t>
            </w:r>
          </w:p>
          <w:p w:rsidR="00BF7262" w:rsidRPr="007837A7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837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МОУ СОШ №4;</w:t>
            </w: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37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МОУ СОШ №6.</w:t>
            </w:r>
            <w:r w:rsidR="007837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(ТОЖЕ НАДО ПРАВИЛЬНО НАПИСАТЬ )</w:t>
            </w:r>
          </w:p>
          <w:p w:rsidR="00BF7262" w:rsidRPr="00BF7262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Районная центральная библиотека.</w:t>
            </w:r>
          </w:p>
          <w:p w:rsidR="00FA1739" w:rsidRDefault="00BF7262" w:rsidP="00B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Краеведческий музей.</w:t>
            </w:r>
          </w:p>
        </w:tc>
      </w:tr>
      <w:tr w:rsidR="002419FE" w:rsidTr="008C72DC">
        <w:tc>
          <w:tcPr>
            <w:tcW w:w="534" w:type="dxa"/>
          </w:tcPr>
          <w:p w:rsidR="002419FE" w:rsidRDefault="002419FE" w:rsidP="00180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2419FE" w:rsidRPr="002419FE" w:rsidRDefault="002419FE" w:rsidP="0024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Характеристика </w:t>
            </w:r>
            <w:r w:rsidRPr="0024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</w:t>
            </w:r>
          </w:p>
          <w:p w:rsidR="002419FE" w:rsidRPr="00FA1739" w:rsidRDefault="002419FE" w:rsidP="0024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услуг.</w:t>
            </w:r>
          </w:p>
        </w:tc>
        <w:tc>
          <w:tcPr>
            <w:tcW w:w="5210" w:type="dxa"/>
          </w:tcPr>
          <w:p w:rsidR="002419FE" w:rsidRDefault="002419FE" w:rsidP="00241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реализация дополнительных платны</w:t>
            </w:r>
            <w:r w:rsidR="00CB6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24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у</w:t>
            </w:r>
            <w:r w:rsidR="00CB6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слуг позволит повысить качество </w:t>
            </w:r>
            <w:proofErr w:type="spellStart"/>
            <w:r w:rsidRPr="00A60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воспитательно</w:t>
            </w:r>
            <w:proofErr w:type="spellEnd"/>
            <w:r w:rsidR="00CB649C" w:rsidRPr="00A60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r w:rsidRPr="00A60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B649C" w:rsidRPr="00A60F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образовательного процесса,</w:t>
            </w:r>
            <w:r w:rsidR="00CB6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</w:t>
            </w:r>
            <w:r w:rsidRPr="0024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еренцированный подход к детям с </w:t>
            </w:r>
            <w:r w:rsidRPr="0024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 индивид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уального темпа развития каждого </w:t>
            </w:r>
            <w:r w:rsidRPr="002419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ребенка.</w:t>
            </w:r>
          </w:p>
        </w:tc>
      </w:tr>
    </w:tbl>
    <w:p w:rsidR="00FC24BD" w:rsidRPr="00180A74" w:rsidRDefault="00FC24BD" w:rsidP="0018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A74" w:rsidRPr="002C3CD6" w:rsidRDefault="00180A74" w:rsidP="00BF7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CD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7D1042" w:rsidRDefault="007D1042" w:rsidP="00CB64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5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  <w:r w:rsidR="008B6946" w:rsidRPr="009E5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5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  <w:r w:rsidR="008B6946" w:rsidRPr="009E5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5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6946" w:rsidRPr="009E5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 МБДОУ ДЕТСКОГО САДА № 8 «Тополек</w:t>
      </w:r>
      <w:r w:rsidRPr="009E5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B649C" w:rsidRPr="009E55E3" w:rsidRDefault="00CB649C" w:rsidP="00CB64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1042" w:rsidRPr="00BA1E82" w:rsidRDefault="008B6946" w:rsidP="00CB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Наименование </w:t>
      </w:r>
      <w:r w:rsidR="007D1042"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программы</w:t>
      </w:r>
    </w:p>
    <w:p w:rsidR="00CB649C" w:rsidRDefault="00CB649C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Программа разв</w:t>
      </w:r>
      <w:r w:rsidR="008B6946">
        <w:rPr>
          <w:rFonts w:ascii="Times New Roman" w:hAnsi="Times New Roman" w:cs="Times New Roman"/>
          <w:color w:val="000000"/>
          <w:sz w:val="28"/>
          <w:szCs w:val="28"/>
        </w:rPr>
        <w:t xml:space="preserve">ития муниципального бюджетного дошкольного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образовател</w:t>
      </w:r>
      <w:r w:rsidR="008B6946">
        <w:rPr>
          <w:rFonts w:ascii="Times New Roman" w:hAnsi="Times New Roman" w:cs="Times New Roman"/>
          <w:color w:val="000000"/>
          <w:sz w:val="28"/>
          <w:szCs w:val="28"/>
        </w:rPr>
        <w:t>ьного учреждения детск</w:t>
      </w:r>
      <w:r w:rsidR="008B6946" w:rsidRPr="003F3798">
        <w:rPr>
          <w:rFonts w:ascii="Times New Roman" w:hAnsi="Times New Roman" w:cs="Times New Roman"/>
          <w:color w:val="FF0000"/>
          <w:sz w:val="28"/>
          <w:szCs w:val="28"/>
        </w:rPr>
        <w:t>ий</w:t>
      </w:r>
      <w:r w:rsidR="003F379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3F3798" w:rsidRPr="003F3798">
        <w:rPr>
          <w:rFonts w:ascii="Times New Roman" w:hAnsi="Times New Roman" w:cs="Times New Roman"/>
          <w:color w:val="FF0000"/>
          <w:sz w:val="28"/>
          <w:szCs w:val="28"/>
        </w:rPr>
        <w:t>ого</w:t>
      </w:r>
      <w:r w:rsidR="003F379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8B6946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="003F3798" w:rsidRPr="003F379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8B6946">
        <w:rPr>
          <w:rFonts w:ascii="Times New Roman" w:hAnsi="Times New Roman" w:cs="Times New Roman"/>
          <w:color w:val="000000"/>
          <w:sz w:val="28"/>
          <w:szCs w:val="28"/>
        </w:rPr>
        <w:t xml:space="preserve"> № 8 «Тополек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общеразвивающего вида с приоритетным осуществлением деятельности по художественно– эстетическому развитию детей городского поселения «Рабочий посёлок Чегдомын» Верхнебуреинского муниципального района Хабаровского края.</w:t>
      </w:r>
    </w:p>
    <w:p w:rsidR="007D1042" w:rsidRPr="00BA1E82" w:rsidRDefault="007D1042" w:rsidP="00CB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Статус Программы</w:t>
      </w:r>
    </w:p>
    <w:p w:rsidR="00CB649C" w:rsidRDefault="00CB649C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Нормативный документ ДОУ</w:t>
      </w:r>
      <w:r w:rsidR="008B69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D1042" w:rsidRPr="007D1042" w:rsidRDefault="008B6946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Нормативная модель совместной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деятельности педагогического коллектива, опреде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ляющего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исходное состояние 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стемы, образ желаемого будущего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состояния, состав и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руктуру действий по переходу от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настоящего к будущему.</w:t>
      </w:r>
    </w:p>
    <w:p w:rsidR="007D1042" w:rsidRPr="007D1042" w:rsidRDefault="00CB649C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B694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Программы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</w:t>
      </w:r>
    </w:p>
    <w:p w:rsidR="007D1042" w:rsidRPr="007D1042" w:rsidRDefault="007D1042" w:rsidP="0005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учреждение детский сад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 № 8 «Тополек</w:t>
      </w:r>
      <w:r w:rsidR="00CB649C">
        <w:rPr>
          <w:rFonts w:ascii="Times New Roman" w:hAnsi="Times New Roman" w:cs="Times New Roman"/>
          <w:color w:val="000000"/>
          <w:sz w:val="28"/>
          <w:szCs w:val="28"/>
        </w:rPr>
        <w:t>» общеразвивающего вида с приоритетным осуществлением деятельности по художественно– эстетическому развитию детей городского поселения «Рабочий посёлок Чегдомын» Верхнебуреинского муниципального района Хабаровского края</w:t>
      </w:r>
      <w:r w:rsidR="00056D67" w:rsidRPr="00056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1042" w:rsidRPr="00BA1E82" w:rsidRDefault="00056D67" w:rsidP="00CB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Авторы-разработчики </w:t>
      </w:r>
      <w:r w:rsidR="007D1042"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программы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Творческая группа: зав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едующий МБДОУ, старший воспитатель,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воспитатели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1042" w:rsidRPr="00BA1E82" w:rsidRDefault="00056D67" w:rsidP="00CB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Нормативно—правовые основания для разработки </w:t>
      </w:r>
      <w:r w:rsidR="007D1042"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Программы</w:t>
      </w:r>
    </w:p>
    <w:p w:rsidR="00A87413" w:rsidRPr="003F3798" w:rsidRDefault="007D1042" w:rsidP="007D10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</w:t>
      </w:r>
      <w:r w:rsidR="00A87413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«Об образовании в 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A87413" w:rsidRPr="00A87413">
        <w:rPr>
          <w:rFonts w:ascii="Times New Roman" w:hAnsi="Times New Roman" w:cs="Times New Roman"/>
          <w:color w:val="000000"/>
          <w:sz w:val="28"/>
          <w:szCs w:val="28"/>
        </w:rPr>
        <w:t>» № 273  от 29.12.2012г.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798" w:rsidRPr="003F3798">
        <w:rPr>
          <w:rFonts w:ascii="Times New Roman" w:hAnsi="Times New Roman" w:cs="Times New Roman"/>
          <w:color w:val="FF0000"/>
          <w:sz w:val="28"/>
          <w:szCs w:val="28"/>
        </w:rPr>
        <w:t>(ИЛИ точка,</w:t>
      </w:r>
      <w:r w:rsidR="003F37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3798" w:rsidRPr="003F3798"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proofErr w:type="spellStart"/>
      <w:r w:rsidR="003F3798" w:rsidRPr="003F3798">
        <w:rPr>
          <w:rFonts w:ascii="Times New Roman" w:hAnsi="Times New Roman" w:cs="Times New Roman"/>
          <w:color w:val="FF0000"/>
          <w:sz w:val="28"/>
          <w:szCs w:val="28"/>
        </w:rPr>
        <w:t>ТОЧка</w:t>
      </w:r>
      <w:proofErr w:type="spellEnd"/>
      <w:r w:rsidR="003F3798" w:rsidRPr="003F3798">
        <w:rPr>
          <w:rFonts w:ascii="Times New Roman" w:hAnsi="Times New Roman" w:cs="Times New Roman"/>
          <w:color w:val="FF0000"/>
          <w:sz w:val="28"/>
          <w:szCs w:val="28"/>
        </w:rPr>
        <w:t xml:space="preserve"> с запятой после каждого пункта)</w:t>
      </w:r>
    </w:p>
    <w:p w:rsidR="00A87413" w:rsidRDefault="007D1042" w:rsidP="007D10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A87413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17.10.2013 N 1155 </w:t>
      </w:r>
      <w:r w:rsidR="00A87413" w:rsidRPr="00A874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>утверждени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и федерального государственного 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>образовательного ст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>андарта дошкольного образования</w:t>
      </w:r>
      <w:r w:rsidR="00A87413" w:rsidRPr="00A8741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6D67" w:rsidRPr="003F37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87413" w:rsidRDefault="007D1042" w:rsidP="007D10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A87413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 России о</w:t>
      </w:r>
      <w:r w:rsidR="00A87413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т 28.02.2014 N 08-249 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«Комментарии 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>к ФГОС дошкольного образования».</w:t>
      </w:r>
    </w:p>
    <w:p w:rsidR="00A87413" w:rsidRDefault="00056D67" w:rsidP="007D10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Конвенция о правах </w:t>
      </w:r>
      <w:r w:rsidR="00A87413" w:rsidRPr="00A87413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A874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7413" w:rsidRDefault="007D1042" w:rsidP="007D10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413">
        <w:rPr>
          <w:rFonts w:ascii="Symbol" w:hAnsi="Symbol" w:cs="Symbol"/>
          <w:color w:val="000000"/>
          <w:sz w:val="28"/>
          <w:szCs w:val="28"/>
        </w:rPr>
        <w:t>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</w:t>
      </w:r>
      <w:r w:rsidR="00A87413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тва РФ от 10.07.2013 года № 582 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>«Об утверждении П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равил размещения на официальном 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>сайте образовательной организации в информ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>ационно-теле-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>коммуникабельн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ой сети «Интернет» и обновления 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>об образовательной организации».</w:t>
      </w:r>
    </w:p>
    <w:p w:rsidR="00A87413" w:rsidRDefault="007D1042" w:rsidP="007D10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413">
        <w:rPr>
          <w:rFonts w:ascii="Times New Roman" w:hAnsi="Times New Roman" w:cs="Times New Roman"/>
          <w:color w:val="000000"/>
          <w:sz w:val="28"/>
          <w:szCs w:val="28"/>
        </w:rPr>
        <w:t>Приказ Министерства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Российской 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>Федерации от 30.08.2013 № 1014 «Порядок организации и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>осуществления образовательной деятельности по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>общеобразовательн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ым программам – образовательным 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>программам дошкольного образования»;</w:t>
      </w:r>
    </w:p>
    <w:p w:rsidR="00A87413" w:rsidRDefault="007D1042" w:rsidP="007D10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413">
        <w:rPr>
          <w:rFonts w:ascii="Times New Roman" w:hAnsi="Times New Roman" w:cs="Times New Roman"/>
          <w:color w:val="000000"/>
          <w:sz w:val="28"/>
          <w:szCs w:val="28"/>
        </w:rPr>
        <w:t>Санитарно-эпидеми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ологические правила и нормативы 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>СанПиН 2.4.1. 3049-13.</w:t>
      </w:r>
    </w:p>
    <w:p w:rsidR="00A87413" w:rsidRDefault="007D1042" w:rsidP="007D10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413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тр</w:t>
      </w:r>
      <w:r w:rsidR="00A87413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уда и социальной политики РФ от 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>18.10.2013 года № 544н «Об утв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ерждении </w:t>
      </w:r>
      <w:r w:rsidRPr="00A87413">
        <w:rPr>
          <w:rFonts w:ascii="Times New Roman" w:hAnsi="Times New Roman" w:cs="Times New Roman"/>
          <w:color w:val="000000"/>
          <w:sz w:val="28"/>
          <w:szCs w:val="28"/>
        </w:rPr>
        <w:t>Профессионального стандарта»;</w:t>
      </w:r>
    </w:p>
    <w:p w:rsidR="00A87413" w:rsidRDefault="00056D67" w:rsidP="00A8741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Устав </w:t>
      </w:r>
      <w:r w:rsidR="00A87413">
        <w:rPr>
          <w:rFonts w:ascii="Times New Roman" w:hAnsi="Times New Roman" w:cs="Times New Roman"/>
          <w:color w:val="000000"/>
          <w:sz w:val="28"/>
          <w:szCs w:val="28"/>
        </w:rPr>
        <w:t>МБДОУ детского сада №8 «Тополек».</w:t>
      </w:r>
    </w:p>
    <w:p w:rsidR="007D1042" w:rsidRPr="00A87413" w:rsidRDefault="00A87413" w:rsidP="00A8741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4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D1042" w:rsidRPr="00A87413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овная образовательная программа </w:t>
      </w:r>
      <w:r w:rsidR="007D1042" w:rsidRPr="00A87413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</w:t>
      </w:r>
      <w:r w:rsidR="00056D67" w:rsidRPr="00A8741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одобрена решением </w:t>
      </w:r>
      <w:r w:rsidR="007D1042" w:rsidRPr="00A8741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федерального учебно-методического объединения по</w:t>
      </w:r>
      <w:r w:rsidRPr="00A8741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7D1042" w:rsidRPr="00A8741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общему образованию (протокол от 20 мая2015г.№2/15)</w:t>
      </w:r>
    </w:p>
    <w:p w:rsidR="007D1042" w:rsidRPr="00A87413" w:rsidRDefault="007D1042" w:rsidP="00A8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7413">
        <w:rPr>
          <w:rFonts w:ascii="Times New Roman" w:hAnsi="Times New Roman" w:cs="Times New Roman"/>
          <w:b/>
          <w:color w:val="000000"/>
          <w:sz w:val="28"/>
          <w:szCs w:val="28"/>
        </w:rPr>
        <w:t>Проблема</w:t>
      </w:r>
      <w:r w:rsidR="00A8741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D1042" w:rsidRPr="007D1042" w:rsidRDefault="00A87413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Развитие дошкольног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образовательного учреждения в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условиях, заданных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 ФГОС ДО, основными ориентирами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которого являются: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повышение социального статуса дошкольного образования;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обеспечение государс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твом равенства возможностей для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каждого </w:t>
      </w:r>
      <w:r w:rsidR="00A87413" w:rsidRPr="007D1042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в полу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чении качественного дошкольного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образования и государственны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х гарантий уровня и качества ДО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на основе единства обязательных требований;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сохранение единства о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бразовательного пространства РФ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относительно уровня ДО;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объективное ухудшение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поступающих в детский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сад детей, отрицатель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но сказывается на получении ими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качественного образования;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недостаточная готовн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ость и </w:t>
      </w:r>
      <w:r w:rsidR="00A87413">
        <w:rPr>
          <w:rFonts w:ascii="Times New Roman" w:hAnsi="Times New Roman" w:cs="Times New Roman"/>
          <w:color w:val="000000"/>
          <w:sz w:val="28"/>
          <w:szCs w:val="28"/>
        </w:rPr>
        <w:t>включенность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в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управление качеством образ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ования детей через общественно-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государственные формы управления;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необходимость интенс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ификации педагогического труда,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повышение его качества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результативности педагогов к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применению современных образовательных технологий;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расширения сферы дополнительных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услуг.</w:t>
      </w:r>
    </w:p>
    <w:p w:rsidR="00056D67" w:rsidRPr="00BA1E82" w:rsidRDefault="007D1042" w:rsidP="00A8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Программы</w:t>
      </w:r>
    </w:p>
    <w:p w:rsidR="002C3CD6" w:rsidRPr="002C3CD6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="002C3CD6" w:rsidRPr="002C3CD6">
        <w:t xml:space="preserve"> </w:t>
      </w:r>
      <w:r w:rsidR="002C3CD6" w:rsidRPr="002C3CD6">
        <w:rPr>
          <w:rFonts w:ascii="Times New Roman" w:hAnsi="Times New Roman" w:cs="Times New Roman"/>
          <w:sz w:val="28"/>
          <w:szCs w:val="28"/>
        </w:rPr>
        <w:t xml:space="preserve">Создание и совершенствование условий для развития и воспитания детей в контексте </w:t>
      </w:r>
      <w:r w:rsidR="002C3CD6">
        <w:rPr>
          <w:rFonts w:ascii="Times New Roman" w:hAnsi="Times New Roman" w:cs="Times New Roman"/>
          <w:sz w:val="28"/>
          <w:szCs w:val="28"/>
        </w:rPr>
        <w:t>ФГОС ДО</w:t>
      </w:r>
      <w:r w:rsidR="002C3CD6" w:rsidRPr="003F3798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2C3CD6" w:rsidRPr="002C3CD6">
        <w:rPr>
          <w:rFonts w:ascii="Times New Roman" w:hAnsi="Times New Roman" w:cs="Times New Roman"/>
          <w:sz w:val="28"/>
          <w:szCs w:val="28"/>
        </w:rPr>
        <w:t xml:space="preserve"> и в соответствии с социальными ожиданиями, образовательными запросами детей и их родителей.</w:t>
      </w:r>
    </w:p>
    <w:p w:rsidR="007D1042" w:rsidRPr="003F3798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повышение качес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тва образования через внедрение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современных педагогических и и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коммуникационных технол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огий в контексте с требованиями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ФГОС ДО</w:t>
      </w:r>
      <w:r w:rsidRPr="003F379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F3798" w:rsidRPr="003F3798">
        <w:rPr>
          <w:rFonts w:ascii="Times New Roman" w:hAnsi="Times New Roman" w:cs="Times New Roman"/>
          <w:color w:val="FF0000"/>
          <w:sz w:val="28"/>
          <w:szCs w:val="28"/>
        </w:rPr>
        <w:t>(С большой буквы 2 пункт и через точку с запятой)</w:t>
      </w:r>
    </w:p>
    <w:p w:rsidR="00056D67" w:rsidRPr="00A87413" w:rsidRDefault="007D1042" w:rsidP="00A8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87413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 Программы</w:t>
      </w:r>
    </w:p>
    <w:p w:rsidR="007D1042" w:rsidRPr="003F3798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778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48778C">
        <w:rPr>
          <w:rFonts w:ascii="Symbol" w:hAnsi="Symbol" w:cs="Symbol"/>
          <w:color w:val="000000"/>
          <w:sz w:val="28"/>
          <w:szCs w:val="28"/>
          <w:highlight w:val="yellow"/>
        </w:rPr>
        <w:t></w:t>
      </w:r>
      <w:r w:rsidRPr="0048778C">
        <w:rPr>
          <w:rFonts w:ascii="Symbol" w:hAnsi="Symbol" w:cs="Symbol"/>
          <w:color w:val="000000"/>
          <w:sz w:val="28"/>
          <w:szCs w:val="28"/>
          <w:highlight w:val="yellow"/>
        </w:rPr>
        <w:t></w:t>
      </w:r>
      <w:r w:rsidRPr="0048778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Разработать концепцию об</w:t>
      </w:r>
      <w:r w:rsidR="00056D67" w:rsidRPr="0048778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разовательного пространства ДОУ </w:t>
      </w:r>
      <w:r w:rsidR="00616525" w:rsidRPr="0048778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 режиме р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>азвития.</w:t>
      </w:r>
      <w:r w:rsidR="003F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798" w:rsidRPr="003F3798">
        <w:rPr>
          <w:rFonts w:ascii="Times New Roman" w:hAnsi="Times New Roman" w:cs="Times New Roman"/>
          <w:color w:val="FF0000"/>
          <w:sz w:val="28"/>
          <w:szCs w:val="28"/>
        </w:rPr>
        <w:t>(ЗАЧЕМ ЭТО ВАМ НАДО, работу себе придумываете)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Повышени</w:t>
      </w:r>
      <w:r w:rsidRPr="00166883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об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в ДОУ через внедрение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современных педагогических те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хнологий, в том числе 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информационно-коммуникационных.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Создать условия для по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вышения уровня профессиональной 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>компетентности педагогов.</w:t>
      </w:r>
      <w:r w:rsidR="003F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798" w:rsidRPr="00166883">
        <w:rPr>
          <w:rFonts w:ascii="Times New Roman" w:hAnsi="Times New Roman" w:cs="Times New Roman"/>
          <w:color w:val="FF0000"/>
          <w:sz w:val="28"/>
          <w:szCs w:val="28"/>
        </w:rPr>
        <w:t xml:space="preserve">( ВСЕ глагола </w:t>
      </w:r>
      <w:r w:rsidR="00166883" w:rsidRPr="00166883">
        <w:rPr>
          <w:rFonts w:ascii="Times New Roman" w:hAnsi="Times New Roman" w:cs="Times New Roman"/>
          <w:color w:val="FF0000"/>
          <w:sz w:val="28"/>
          <w:szCs w:val="28"/>
        </w:rPr>
        <w:t xml:space="preserve">или уже на Е или на </w:t>
      </w:r>
      <w:proofErr w:type="spellStart"/>
      <w:r w:rsidR="00166883" w:rsidRPr="00166883">
        <w:rPr>
          <w:rFonts w:ascii="Times New Roman" w:hAnsi="Times New Roman" w:cs="Times New Roman"/>
          <w:color w:val="FF0000"/>
          <w:sz w:val="28"/>
          <w:szCs w:val="28"/>
        </w:rPr>
        <w:t>ать</w:t>
      </w:r>
      <w:proofErr w:type="spellEnd"/>
      <w:r w:rsidR="00166883" w:rsidRPr="0016688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7D1042" w:rsidRPr="00166883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Разработать сис</w:t>
      </w:r>
      <w:r w:rsidR="00056D67">
        <w:rPr>
          <w:rFonts w:ascii="Times New Roman" w:hAnsi="Times New Roman" w:cs="Times New Roman"/>
          <w:color w:val="000000"/>
          <w:sz w:val="28"/>
          <w:szCs w:val="28"/>
        </w:rPr>
        <w:t xml:space="preserve">тему мотивационных мероприятий,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направленных на вовле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>чение педагогов в инновационную деятельность.</w:t>
      </w:r>
      <w:r w:rsidR="00166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883" w:rsidRPr="00166883">
        <w:rPr>
          <w:rFonts w:ascii="Times New Roman" w:hAnsi="Times New Roman" w:cs="Times New Roman"/>
          <w:color w:val="FF0000"/>
          <w:sz w:val="28"/>
          <w:szCs w:val="28"/>
        </w:rPr>
        <w:t>(ЭТУ Я БЫ УБРАЛА, ОНА АВТОМАТОМ ВОШЛА ВО ВТОРУЮ)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Обеспечить органи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зационное, </w:t>
      </w:r>
      <w:r w:rsidR="00616525" w:rsidRPr="00166883">
        <w:rPr>
          <w:rFonts w:ascii="Times New Roman" w:hAnsi="Times New Roman" w:cs="Times New Roman"/>
          <w:color w:val="FF0000"/>
          <w:sz w:val="28"/>
          <w:szCs w:val="28"/>
        </w:rPr>
        <w:t>научно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-методическое,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консультационное и эксп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>ертное</w:t>
      </w:r>
      <w:r w:rsidR="00166883" w:rsidRPr="00166883">
        <w:rPr>
          <w:rFonts w:ascii="Times New Roman" w:hAnsi="Times New Roman" w:cs="Times New Roman"/>
          <w:color w:val="FF0000"/>
          <w:sz w:val="28"/>
          <w:szCs w:val="28"/>
        </w:rPr>
        <w:t>(КТО У ВАС ИМИ БУДЕТ, ЗАЧЕМ)</w:t>
      </w:r>
      <w:r w:rsidR="00616525" w:rsidRPr="00166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сопровождение разработки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нового содержания образов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ания в соответствии с основными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направлениями модер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>низации российского образования.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Обеспечить обновление предметно-развивающ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ей среды ДОУ,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способствующей реализаци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и нового содержания дошкольного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образования и д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>остижению новых образовательных результатов.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Совершенствова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ние системы здоровьесберегающей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деятельности учре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>ждения, с учетом индивидуальных особенностей дошкольников.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Реализация коррекционн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о-развивающей поддержки детям с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1042" w:rsidRPr="00166883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6883">
        <w:rPr>
          <w:rFonts w:ascii="Symbol" w:hAnsi="Symbol" w:cs="Symbol"/>
          <w:color w:val="FF0000"/>
          <w:sz w:val="28"/>
          <w:szCs w:val="28"/>
        </w:rPr>
        <w:t></w:t>
      </w:r>
      <w:r w:rsidRPr="00166883">
        <w:rPr>
          <w:rFonts w:ascii="Symbol" w:hAnsi="Symbol" w:cs="Symbol"/>
          <w:color w:val="FF0000"/>
          <w:sz w:val="28"/>
          <w:szCs w:val="28"/>
        </w:rPr>
        <w:t></w:t>
      </w:r>
      <w:r w:rsidRPr="00166883">
        <w:rPr>
          <w:rFonts w:ascii="Times New Roman" w:hAnsi="Times New Roman" w:cs="Times New Roman"/>
          <w:color w:val="FF0000"/>
          <w:sz w:val="28"/>
          <w:szCs w:val="28"/>
        </w:rPr>
        <w:t>Использование возможн</w:t>
      </w:r>
      <w:r w:rsidR="00616525" w:rsidRPr="00166883">
        <w:rPr>
          <w:rFonts w:ascii="Times New Roman" w:hAnsi="Times New Roman" w:cs="Times New Roman"/>
          <w:color w:val="FF0000"/>
          <w:sz w:val="28"/>
          <w:szCs w:val="28"/>
        </w:rPr>
        <w:t xml:space="preserve">остей сетевого взаимодействия с </w:t>
      </w:r>
      <w:r w:rsidRPr="00166883">
        <w:rPr>
          <w:rFonts w:ascii="Times New Roman" w:hAnsi="Times New Roman" w:cs="Times New Roman"/>
          <w:color w:val="FF0000"/>
          <w:sz w:val="28"/>
          <w:szCs w:val="28"/>
        </w:rPr>
        <w:t xml:space="preserve">целью обеспечения </w:t>
      </w:r>
      <w:r w:rsidR="00616525" w:rsidRPr="00166883">
        <w:rPr>
          <w:rFonts w:ascii="Times New Roman" w:hAnsi="Times New Roman" w:cs="Times New Roman"/>
          <w:color w:val="FF0000"/>
          <w:sz w:val="28"/>
          <w:szCs w:val="28"/>
        </w:rPr>
        <w:t>преемственности образовательных</w:t>
      </w:r>
      <w:r w:rsidR="002C3CD6" w:rsidRPr="00166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6883">
        <w:rPr>
          <w:rFonts w:ascii="Times New Roman" w:hAnsi="Times New Roman" w:cs="Times New Roman"/>
          <w:color w:val="FF0000"/>
          <w:sz w:val="28"/>
          <w:szCs w:val="28"/>
        </w:rPr>
        <w:t xml:space="preserve">программ дошкольного </w:t>
      </w:r>
      <w:r w:rsidR="00616525" w:rsidRPr="00166883">
        <w:rPr>
          <w:rFonts w:ascii="Times New Roman" w:hAnsi="Times New Roman" w:cs="Times New Roman"/>
          <w:color w:val="FF0000"/>
          <w:sz w:val="28"/>
          <w:szCs w:val="28"/>
        </w:rPr>
        <w:t>и начального общего образования.</w:t>
      </w:r>
      <w:r w:rsidR="00166883">
        <w:rPr>
          <w:rFonts w:ascii="Times New Roman" w:hAnsi="Times New Roman" w:cs="Times New Roman"/>
          <w:color w:val="FF0000"/>
          <w:sz w:val="28"/>
          <w:szCs w:val="28"/>
        </w:rPr>
        <w:t xml:space="preserve">( ТОЖЕ </w:t>
      </w:r>
      <w:proofErr w:type="spellStart"/>
      <w:r w:rsidR="00166883">
        <w:rPr>
          <w:rFonts w:ascii="Times New Roman" w:hAnsi="Times New Roman" w:cs="Times New Roman"/>
          <w:color w:val="FF0000"/>
          <w:sz w:val="28"/>
          <w:szCs w:val="28"/>
        </w:rPr>
        <w:t>уБрала</w:t>
      </w:r>
      <w:proofErr w:type="spellEnd"/>
      <w:r w:rsidR="00166883">
        <w:rPr>
          <w:rFonts w:ascii="Times New Roman" w:hAnsi="Times New Roman" w:cs="Times New Roman"/>
          <w:color w:val="FF0000"/>
          <w:sz w:val="28"/>
          <w:szCs w:val="28"/>
        </w:rPr>
        <w:t xml:space="preserve"> бы , ко второй)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способностей и творческого п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>отенциала каждого ребенка через расширение сети дополнительного образования.</w:t>
      </w:r>
    </w:p>
    <w:p w:rsidR="00A87413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Развитие системы упр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авления ДОУ на основе включения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род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>ителей в управленческий процесс.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Разработать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механизмы оценки эффективности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инновационной модели образовательного простр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анства,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обеспечивающей доступност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ь и новое качество образования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и реализации программы развития</w:t>
      </w:r>
      <w:r w:rsidRPr="0016688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66883" w:rsidRPr="00166883">
        <w:rPr>
          <w:rFonts w:ascii="Times New Roman" w:hAnsi="Times New Roman" w:cs="Times New Roman"/>
          <w:color w:val="FF0000"/>
          <w:sz w:val="28"/>
          <w:szCs w:val="28"/>
        </w:rPr>
        <w:t xml:space="preserve"> (МНОГО ЗАДАЧ,</w:t>
      </w:r>
      <w:r w:rsidR="00166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883" w:rsidRPr="00166883">
        <w:rPr>
          <w:rFonts w:ascii="Times New Roman" w:hAnsi="Times New Roman" w:cs="Times New Roman"/>
          <w:color w:val="FF0000"/>
          <w:sz w:val="28"/>
          <w:szCs w:val="28"/>
        </w:rPr>
        <w:t>будет тяжело)</w:t>
      </w:r>
      <w:r w:rsidR="00166883">
        <w:rPr>
          <w:rFonts w:ascii="Times New Roman" w:hAnsi="Times New Roman" w:cs="Times New Roman"/>
          <w:color w:val="FF0000"/>
          <w:sz w:val="28"/>
          <w:szCs w:val="28"/>
        </w:rPr>
        <w:t xml:space="preserve"> последнюю тоже убрала бы, она с первой перекликается</w:t>
      </w:r>
    </w:p>
    <w:p w:rsidR="007D1042" w:rsidRPr="00BA1E82" w:rsidRDefault="00616525" w:rsidP="00A8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Сроки и этапы реализации </w:t>
      </w:r>
      <w:r w:rsidR="007D1042"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Программы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в период 2018-2023гг. в три этапа: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первый этап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>2018-2019 год – организационно</w:t>
      </w:r>
      <w:r w:rsidR="0048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подготовительный этап (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реализации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программы);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>второй этап</w:t>
      </w:r>
      <w:r w:rsidRPr="00BA1E8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2019-2021 годы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 - практический этап (работа по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преобразованию существующей системы);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третий этап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- 2022-202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>3 год - итоговый: аналитически</w:t>
      </w:r>
      <w:r w:rsidR="0048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информационный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 этап (мониторинг эффективности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программы, анал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итическая оценка качественных 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количественных изменений, произошедших в учреждении).</w:t>
      </w:r>
      <w:r w:rsidR="00085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1042" w:rsidRPr="00BA1E82" w:rsidRDefault="00616525" w:rsidP="00A8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Финансовое обеспечение </w:t>
      </w:r>
      <w:r w:rsidR="007D1042"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программы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эффективное использ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ование бюджетных и внебюджетных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средств;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спонсорская помощь, благотворительность;</w:t>
      </w:r>
    </w:p>
    <w:p w:rsidR="007D1042" w:rsidRPr="00166883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6883">
        <w:rPr>
          <w:rFonts w:ascii="Symbol" w:hAnsi="Symbol" w:cs="Symbol"/>
          <w:color w:val="FF0000"/>
          <w:sz w:val="28"/>
          <w:szCs w:val="28"/>
        </w:rPr>
        <w:t></w:t>
      </w:r>
      <w:r w:rsidRPr="00166883">
        <w:rPr>
          <w:rFonts w:ascii="Symbol" w:hAnsi="Symbol" w:cs="Symbol"/>
          <w:color w:val="FF0000"/>
          <w:sz w:val="28"/>
          <w:szCs w:val="28"/>
        </w:rPr>
        <w:t></w:t>
      </w:r>
      <w:r w:rsidRPr="00166883">
        <w:rPr>
          <w:rFonts w:ascii="Times New Roman" w:hAnsi="Times New Roman" w:cs="Times New Roman"/>
          <w:color w:val="FF0000"/>
          <w:sz w:val="28"/>
          <w:szCs w:val="28"/>
        </w:rPr>
        <w:t>доход приносящая деятельность.</w:t>
      </w:r>
      <w:r w:rsidR="00166883">
        <w:rPr>
          <w:rFonts w:ascii="Times New Roman" w:hAnsi="Times New Roman" w:cs="Times New Roman"/>
          <w:color w:val="FF0000"/>
          <w:sz w:val="28"/>
          <w:szCs w:val="28"/>
        </w:rPr>
        <w:t xml:space="preserve"> (ЭТО что)</w:t>
      </w:r>
    </w:p>
    <w:p w:rsidR="007D1042" w:rsidRPr="00BA1E82" w:rsidRDefault="00616525" w:rsidP="00A8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Принципы реализации </w:t>
      </w:r>
      <w:r w:rsidR="007D1042"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программы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программно-целевог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о подхода, который предполагает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единую систему планир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ования и своевременное внесение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корректив в планы;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онной компетентности участников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о происходящем в ДОУ:</w:t>
      </w:r>
    </w:p>
    <w:p w:rsidR="007D1042" w:rsidRPr="00616525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целевые установки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 доводятся до каждого участника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педагогического процесса путем обсуждения и принятия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соответствующих решени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>й на педагогическом совете ДОУ;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вариативности, предпол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агающей осуществление различных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вариантов действий по реализации задач развития ДОУ;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включения в решени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е задач программы развития всех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субъектов образовательного пространства.</w:t>
      </w:r>
    </w:p>
    <w:p w:rsidR="007D1042" w:rsidRPr="00BA1E82" w:rsidRDefault="00616525" w:rsidP="00A8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Прогнозируемые результаты реализации </w:t>
      </w:r>
      <w:r w:rsidR="007D1042" w:rsidRPr="00BA1E8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Программы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высокая кон</w:t>
      </w:r>
      <w:r w:rsidR="00A87413">
        <w:rPr>
          <w:rFonts w:ascii="Times New Roman" w:hAnsi="Times New Roman" w:cs="Times New Roman"/>
          <w:color w:val="000000"/>
          <w:sz w:val="28"/>
          <w:szCs w:val="28"/>
        </w:rPr>
        <w:t>курентоспособность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 ДОУ на рынке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создание гибкой управленческой с</w:t>
      </w:r>
      <w:r w:rsidR="00616525">
        <w:rPr>
          <w:rFonts w:ascii="Times New Roman" w:hAnsi="Times New Roman" w:cs="Times New Roman"/>
          <w:color w:val="000000"/>
          <w:sz w:val="28"/>
          <w:szCs w:val="28"/>
        </w:rPr>
        <w:t xml:space="preserve">истемы с участием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родительской общественности;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улучшение материаль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но-технического обеспечения для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 дошкольного образования;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обогащение пре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дметно-пространственной среды в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соответствии с ФГОС ДО;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положительная динамика состояния здо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ровья детей, что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способствует повышению качества их образования;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повышение коли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чества выпускников ДОУ, успешно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усваивающих программу н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ачального образования, качество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сформированных ключ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евых компетенций способствующих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успешному обучению </w:t>
      </w:r>
      <w:r w:rsidR="00A87413" w:rsidRPr="007D1042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в школе;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функционирование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 единой информационной системы,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обеспечивающей открытость системы образования;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повышение компетентност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и педагогов в контексте целевых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ориентиров,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 заданных ФГОС ДО, региональным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компонентом УМК и в области применения ИКТ;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повышение числа педаг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огов, имеющих первую или высшую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квалификационную категории;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активное участ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ие педагогического коллектива в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распространении опы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та на муниципальном, областном,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федеральном уровнях, в том числе повышение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публикационной активности.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внедрение информационн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ых технологий в образовательный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процесс, создание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 базы методических разработок с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использованием ИКТ;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системы 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для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детей, расширени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е спектра услуг дополнительного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образования;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удовлетворенность семей воспитанников услугами ДОУ;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привлечение к о</w:t>
      </w:r>
      <w:r w:rsidR="0048778C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бразовательной деятельности ДОУ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социальных пар</w:t>
      </w:r>
      <w:r w:rsidR="0048778C">
        <w:rPr>
          <w:rFonts w:ascii="Times New Roman" w:hAnsi="Times New Roman" w:cs="Times New Roman"/>
          <w:color w:val="000000"/>
          <w:sz w:val="28"/>
          <w:szCs w:val="28"/>
        </w:rPr>
        <w:t xml:space="preserve">тнеров, качественные показатели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совместных проектов;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A87413" w:rsidRDefault="00E80998" w:rsidP="00A8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9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7D1042" w:rsidRPr="00E809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042" w:rsidRPr="00E809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ПРОБЛЕМЫ, НА РЕШЕНИЕ КОТОРОЙ </w:t>
      </w:r>
    </w:p>
    <w:p w:rsidR="00A87413" w:rsidRDefault="007D1042" w:rsidP="00A8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998">
        <w:rPr>
          <w:rFonts w:ascii="Times New Roman" w:hAnsi="Times New Roman" w:cs="Times New Roman"/>
          <w:b/>
          <w:color w:val="000000"/>
          <w:sz w:val="28"/>
          <w:szCs w:val="28"/>
        </w:rPr>
        <w:t>НАПРАВЛЕНА</w:t>
      </w:r>
      <w:r w:rsidR="00A87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0998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  <w:r w:rsidR="00E809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РАЗВИТИЯ </w:t>
      </w:r>
    </w:p>
    <w:p w:rsidR="007D1042" w:rsidRPr="00E80998" w:rsidRDefault="00A87413" w:rsidP="00A8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МБДОУ Д/С</w:t>
      </w:r>
      <w:r w:rsidR="00E809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09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</w:t>
      </w:r>
    </w:p>
    <w:p w:rsidR="007D1042" w:rsidRPr="007D1042" w:rsidRDefault="00A87413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F4A55">
        <w:rPr>
          <w:rFonts w:ascii="Times New Roman" w:hAnsi="Times New Roman" w:cs="Times New Roman"/>
          <w:color w:val="000000"/>
          <w:sz w:val="28"/>
          <w:szCs w:val="28"/>
        </w:rPr>
        <w:t>Необходимость разработки П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рограммы раз</w:t>
      </w:r>
      <w:r w:rsidR="0048778C">
        <w:rPr>
          <w:rFonts w:ascii="Times New Roman" w:hAnsi="Times New Roman" w:cs="Times New Roman"/>
          <w:color w:val="000000"/>
          <w:sz w:val="28"/>
          <w:szCs w:val="28"/>
        </w:rPr>
        <w:t xml:space="preserve">вития МБДОУ на период 2018-2023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годов обусловлена важностью целей развития образ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ования и сложностями социально-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экономической ситуации этого периода в Российской Фе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дерации. Поэтому стратегическая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цель государственной политики в области обра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зования – повышение доступности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качественного образования, соответствующего треб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ованиям инновационного развития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экономики, современным потребностям обществ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а и каждого гражданина остается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неизменной на повестке дня. В Концепции досрочного социальн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о-экономического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РФ на период до 2023 года представлена </w:t>
      </w:r>
      <w:r w:rsidR="00E80998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модель образования,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ориентированная на повышение качества образования.</w:t>
      </w:r>
    </w:p>
    <w:p w:rsidR="007D1042" w:rsidRPr="007D1042" w:rsidRDefault="00E80998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образовательной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сфере дошкольного образования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является обеспечение гарантий доступного и качеств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енного дошкольного образования,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обеспечивающего равные стартовые условия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последующего успешного обучения </w:t>
      </w:r>
      <w:r w:rsidR="0048778C">
        <w:rPr>
          <w:rFonts w:ascii="Times New Roman" w:hAnsi="Times New Roman" w:cs="Times New Roman"/>
          <w:color w:val="000000"/>
          <w:sz w:val="28"/>
          <w:szCs w:val="28"/>
        </w:rPr>
        <w:t xml:space="preserve">ребенка в школе.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основных направлений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системы дошкольного образования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невозможна без ключевых общесистемных измен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ений в дошкольном учреждении.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 сегодня направлено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только на приобретение знаний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воспитанниками, но и на развитие личности, гд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A87413">
        <w:rPr>
          <w:rFonts w:ascii="Times New Roman" w:hAnsi="Times New Roman" w:cs="Times New Roman"/>
          <w:color w:val="000000"/>
          <w:sz w:val="28"/>
          <w:szCs w:val="28"/>
        </w:rPr>
        <w:t>ребёнок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выступает как субъект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разнообразных видов детской деятельности в условиях самореализации в окруж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ающем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мире, развитие его познавательных и созидатель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способностей. Ориентация на </w:t>
      </w:r>
      <w:r w:rsidR="00A87413" w:rsidRPr="007D1042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и его потребности, создание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дошкольном учреждении условий,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обеспечивающих гармоническое развитие личност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каждого ребѐнка и сотрудника,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мотивация на эффективную деятельность – такова суть педагогического процесса.</w:t>
      </w:r>
    </w:p>
    <w:p w:rsidR="007D1042" w:rsidRPr="00DF0CB1" w:rsidRDefault="007D1042" w:rsidP="00A8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0C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ПРОБЛЕМНЫЙ АНАЛИЗ ДЕЯТЕЛЬНОСТИ МБДОУ</w:t>
      </w:r>
      <w:r w:rsidR="00A874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д/с № 8</w:t>
      </w:r>
    </w:p>
    <w:p w:rsidR="007D1042" w:rsidRPr="007D1042" w:rsidRDefault="00A87413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мма развития МБДОУ д/с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решение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следующих проблем:</w:t>
      </w:r>
    </w:p>
    <w:p w:rsidR="007D1042" w:rsidRPr="002C29B1" w:rsidRDefault="00E80998" w:rsidP="002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4.1</w:t>
      </w:r>
      <w:r w:rsid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7D1042"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Структура управления МБДОУ</w:t>
      </w:r>
      <w:r w:rsidR="00A87413"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д/с № 8</w:t>
      </w:r>
      <w:r w:rsidR="007D1042"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7D1042" w:rsidRPr="00CF4A55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Управление детским садом осуществляется в с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законодательством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на основе сочетания принципов 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единоначалия и коллегиальности.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Единоличным исполнительным органом детского са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0F2715" w:rsidRPr="00CF4A55">
        <w:rPr>
          <w:rFonts w:ascii="Times New Roman" w:hAnsi="Times New Roman" w:cs="Times New Roman"/>
          <w:color w:val="FF0000"/>
          <w:sz w:val="28"/>
          <w:szCs w:val="28"/>
        </w:rPr>
        <w:t xml:space="preserve">является 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заведующий, который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осуществляет текущее руководст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во деятельностью детского сада.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Общее собрание работников детского сада </w:t>
      </w:r>
      <w:r w:rsidRPr="00CF4A55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0F2715" w:rsidRPr="00CF4A55">
        <w:rPr>
          <w:rFonts w:ascii="Times New Roman" w:hAnsi="Times New Roman" w:cs="Times New Roman"/>
          <w:color w:val="FF0000"/>
          <w:sz w:val="28"/>
          <w:szCs w:val="28"/>
        </w:rPr>
        <w:t xml:space="preserve">вляется </w:t>
      </w:r>
      <w:r w:rsidR="00CF4A55">
        <w:rPr>
          <w:rFonts w:ascii="Times New Roman" w:hAnsi="Times New Roman" w:cs="Times New Roman"/>
          <w:color w:val="FF0000"/>
          <w:sz w:val="28"/>
          <w:szCs w:val="28"/>
        </w:rPr>
        <w:t xml:space="preserve">– это 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>коллегиальным</w:t>
      </w:r>
      <w:r w:rsidR="00CF4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A55" w:rsidRPr="00CF4A55">
        <w:rPr>
          <w:rFonts w:ascii="Times New Roman" w:hAnsi="Times New Roman" w:cs="Times New Roman"/>
          <w:color w:val="FF0000"/>
          <w:sz w:val="28"/>
          <w:szCs w:val="28"/>
        </w:rPr>
        <w:t>ЫЙ</w:t>
      </w:r>
      <w:r w:rsidR="000F2715" w:rsidRPr="00CF4A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органом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управления, в состав которого входят все работники, д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ля которых детский сад является основным местом работы.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В целях привлечения родительской общественно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сти к активному участию в жизни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детского сада, укрепления связей между детским садом и семьей, реализации прав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на участие в управлении детским садом создаются групповые </w:t>
      </w:r>
      <w:r w:rsidRPr="00CF4A55">
        <w:rPr>
          <w:rFonts w:ascii="Times New Roman" w:hAnsi="Times New Roman" w:cs="Times New Roman"/>
          <w:color w:val="FF0000"/>
          <w:sz w:val="28"/>
          <w:szCs w:val="28"/>
        </w:rPr>
        <w:t>Родительские</w:t>
      </w:r>
      <w:r w:rsidR="000F2715" w:rsidRPr="00CF4A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4A55">
        <w:rPr>
          <w:rFonts w:ascii="Times New Roman" w:hAnsi="Times New Roman" w:cs="Times New Roman"/>
          <w:color w:val="FF0000"/>
          <w:sz w:val="28"/>
          <w:szCs w:val="28"/>
        </w:rPr>
        <w:t>комитеты и общий Родительский комитет. В соста</w:t>
      </w:r>
      <w:r w:rsidR="000F2715" w:rsidRPr="00CF4A55">
        <w:rPr>
          <w:rFonts w:ascii="Times New Roman" w:hAnsi="Times New Roman" w:cs="Times New Roman"/>
          <w:color w:val="FF0000"/>
          <w:sz w:val="28"/>
          <w:szCs w:val="28"/>
        </w:rPr>
        <w:t xml:space="preserve">в Родительских комитетов входят </w:t>
      </w:r>
      <w:r w:rsidRPr="00CF4A55">
        <w:rPr>
          <w:rFonts w:ascii="Times New Roman" w:hAnsi="Times New Roman" w:cs="Times New Roman"/>
          <w:color w:val="FF0000"/>
          <w:sz w:val="28"/>
          <w:szCs w:val="28"/>
        </w:rPr>
        <w:t>родители (законные представители) воспитанников, заинтересо</w:t>
      </w:r>
      <w:r w:rsidR="000F2715" w:rsidRPr="00CF4A55">
        <w:rPr>
          <w:rFonts w:ascii="Times New Roman" w:hAnsi="Times New Roman" w:cs="Times New Roman"/>
          <w:color w:val="FF0000"/>
          <w:sz w:val="28"/>
          <w:szCs w:val="28"/>
        </w:rPr>
        <w:t xml:space="preserve">ванные в </w:t>
      </w:r>
      <w:r w:rsidRPr="00CF4A55">
        <w:rPr>
          <w:rFonts w:ascii="Times New Roman" w:hAnsi="Times New Roman" w:cs="Times New Roman"/>
          <w:color w:val="FF0000"/>
          <w:sz w:val="28"/>
          <w:szCs w:val="28"/>
        </w:rPr>
        <w:t>совершенствовании деятельности детского сад</w:t>
      </w:r>
      <w:r w:rsidR="000F2715" w:rsidRPr="00CF4A55">
        <w:rPr>
          <w:rFonts w:ascii="Times New Roman" w:hAnsi="Times New Roman" w:cs="Times New Roman"/>
          <w:color w:val="FF0000"/>
          <w:sz w:val="28"/>
          <w:szCs w:val="28"/>
        </w:rPr>
        <w:t xml:space="preserve">а. Члены Родительских комитетов </w:t>
      </w:r>
      <w:r w:rsidRPr="00CF4A55">
        <w:rPr>
          <w:rFonts w:ascii="Times New Roman" w:hAnsi="Times New Roman" w:cs="Times New Roman"/>
          <w:color w:val="FF0000"/>
          <w:sz w:val="28"/>
          <w:szCs w:val="28"/>
        </w:rPr>
        <w:t>осуществляют свои полномочия на добровольной и безвозмездной основе. Деятельность</w:t>
      </w:r>
      <w:r w:rsidR="00CF4A55">
        <w:rPr>
          <w:rFonts w:ascii="Times New Roman" w:hAnsi="Times New Roman" w:cs="Times New Roman"/>
          <w:color w:val="FF0000"/>
          <w:sz w:val="28"/>
          <w:szCs w:val="28"/>
        </w:rPr>
        <w:t xml:space="preserve"> У ВАС УПРАВЛЯЮЩИЙ СОВЕТ ДОЛЖЕН </w:t>
      </w:r>
    </w:p>
    <w:p w:rsidR="007D1042" w:rsidRPr="000F2715" w:rsidRDefault="000F2715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Родительских комитетов осуществляется в соответствии с Конвенцией ООН о правах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ребенка, законодательством Российской Федерации и регламентируется Уставом МБ</w:t>
      </w:r>
      <w:r w:rsidR="00A8741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="00A87413">
        <w:rPr>
          <w:rFonts w:ascii="Times New Roman" w:hAnsi="Times New Roman" w:cs="Times New Roman"/>
          <w:color w:val="000000"/>
          <w:sz w:val="28"/>
          <w:szCs w:val="28"/>
        </w:rPr>
        <w:t xml:space="preserve"> д/с № 8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1042" w:rsidRPr="007D1042" w:rsidRDefault="000F2715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Механизм управления нацелен на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единства действий, координации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и согласованности всех субъектов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процесса: детей, родителей 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педагогов, а также на стимулировании деятельности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отрудников, экономию ресурсов 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времени. Создана атмосфера, в которой приорите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отдается гуманным отношениям,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доверию, возможностям личностног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роста. Это позволяет успешнее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прогнозировать и обеспечивать личностный рост взрослых и дете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и проектировать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дальнейшие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ерспективы развития учреждения. </w:t>
      </w:r>
      <w:r w:rsidR="00A87413">
        <w:rPr>
          <w:rFonts w:ascii="Times New Roman" w:hAnsi="Times New Roman" w:cs="Times New Roman"/>
          <w:color w:val="000000"/>
          <w:sz w:val="28"/>
          <w:szCs w:val="28"/>
        </w:rPr>
        <w:t xml:space="preserve">В МБДОУ д/с № 8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существует достаточно эффективная,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профессиональная, компетентная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система административного и оперативного управления коллективом. Практикуется: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материальная и моральная поддержка инициативы ра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ботников, регулярное проведение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консультаций, детальное обсуждение порядка работы, 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внедрение правил 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инструкций.</w:t>
      </w:r>
    </w:p>
    <w:p w:rsidR="007D1042" w:rsidRPr="002C29B1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29B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Проблемное поле:</w:t>
      </w:r>
    </w:p>
    <w:p w:rsidR="007D1042" w:rsidRDefault="007D1042" w:rsidP="007D10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715">
        <w:rPr>
          <w:rFonts w:ascii="Times New Roman" w:hAnsi="Times New Roman" w:cs="Times New Roman"/>
          <w:color w:val="000000"/>
          <w:sz w:val="28"/>
          <w:szCs w:val="28"/>
        </w:rPr>
        <w:t>Неготовность коллектива к активному участию в управленческой деятельности,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715">
        <w:rPr>
          <w:rFonts w:ascii="Times New Roman" w:hAnsi="Times New Roman" w:cs="Times New Roman"/>
          <w:color w:val="000000"/>
          <w:sz w:val="28"/>
          <w:szCs w:val="28"/>
        </w:rPr>
        <w:t>инертность перед новыми активными формами работы.</w:t>
      </w:r>
    </w:p>
    <w:p w:rsidR="007D1042" w:rsidRDefault="007D1042" w:rsidP="007D10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715">
        <w:rPr>
          <w:rFonts w:ascii="Times New Roman" w:hAnsi="Times New Roman" w:cs="Times New Roman"/>
          <w:color w:val="000000"/>
          <w:sz w:val="28"/>
          <w:szCs w:val="28"/>
        </w:rPr>
        <w:t xml:space="preserve">Низкая активность </w:t>
      </w:r>
      <w:r w:rsidRPr="00757F5B">
        <w:rPr>
          <w:rFonts w:ascii="Times New Roman" w:hAnsi="Times New Roman" w:cs="Times New Roman"/>
          <w:color w:val="FF0000"/>
          <w:sz w:val="28"/>
          <w:szCs w:val="28"/>
        </w:rPr>
        <w:t>Совета родителей</w:t>
      </w:r>
      <w:r w:rsidRPr="000F27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7F5B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757F5B" w:rsidRPr="00757F5B">
        <w:rPr>
          <w:rFonts w:ascii="Times New Roman" w:hAnsi="Times New Roman" w:cs="Times New Roman"/>
          <w:color w:val="FF0000"/>
          <w:sz w:val="28"/>
          <w:szCs w:val="28"/>
        </w:rPr>
        <w:t>ОПРЕДЕЛИТЕСЬ)</w:t>
      </w:r>
    </w:p>
    <w:p w:rsidR="007D1042" w:rsidRDefault="007D1042" w:rsidP="007D10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715">
        <w:rPr>
          <w:rFonts w:ascii="Times New Roman" w:hAnsi="Times New Roman" w:cs="Times New Roman"/>
          <w:color w:val="000000"/>
          <w:sz w:val="28"/>
          <w:szCs w:val="28"/>
        </w:rPr>
        <w:t>Несовершенство нормативно-правового сопровождения и ресурсного обеспечения.</w:t>
      </w:r>
    </w:p>
    <w:p w:rsidR="000F2715" w:rsidRPr="000F2715" w:rsidRDefault="000F2715" w:rsidP="000F2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042" w:rsidRPr="002C29B1" w:rsidRDefault="000F2715" w:rsidP="002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4.2</w:t>
      </w:r>
      <w:r w:rsidR="002C29B1"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7D1042"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Образовательная деятельность </w:t>
      </w:r>
      <w:r w:rsidR="002C29B1"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МБ</w:t>
      </w:r>
      <w:r w:rsidR="007D1042"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ДОУ</w:t>
      </w:r>
      <w:r w:rsidR="002C29B1"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д/с № 8</w:t>
      </w:r>
      <w:r w:rsidR="007D1042"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7D1042" w:rsidRPr="008261EE" w:rsidRDefault="002C29B1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МБДОУ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/с 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дошкольн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ое образование </w:t>
      </w:r>
      <w:r w:rsidR="000F2715" w:rsidRPr="000F271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осуществляется с </w:t>
      </w:r>
      <w:r w:rsidR="007D1042" w:rsidRPr="000F271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2012года в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основной общеобразователь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ной программой образовательного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учреждения, разработанной в соответствии ФГОС Д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О и с учетом примерной основной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программы дошкольного обр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«От рождения до школы»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под редакцией Н.Е. </w:t>
      </w:r>
      <w:proofErr w:type="spellStart"/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, Т.С. Комаровой, М.А. Васильевой, М.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F5B" w:rsidRPr="008261EE">
        <w:rPr>
          <w:rFonts w:ascii="Times New Roman" w:hAnsi="Times New Roman" w:cs="Times New Roman"/>
          <w:color w:val="FF0000"/>
          <w:sz w:val="28"/>
          <w:szCs w:val="28"/>
        </w:rPr>
        <w:t xml:space="preserve">МБДОУ №  работает по </w:t>
      </w:r>
      <w:r w:rsidR="008261EE" w:rsidRPr="008261EE">
        <w:rPr>
          <w:rFonts w:ascii="Times New Roman" w:hAnsi="Times New Roman" w:cs="Times New Roman"/>
          <w:color w:val="FF0000"/>
          <w:sz w:val="28"/>
          <w:szCs w:val="28"/>
        </w:rPr>
        <w:t>ОСНОВ… с ЯНВАРЯ 2014 года</w:t>
      </w:r>
      <w:r w:rsidR="008261EE">
        <w:rPr>
          <w:rFonts w:ascii="Times New Roman" w:hAnsi="Times New Roman" w:cs="Times New Roman"/>
          <w:color w:val="FF0000"/>
          <w:sz w:val="28"/>
          <w:szCs w:val="28"/>
        </w:rPr>
        <w:t xml:space="preserve"> все сады перешли с 2014</w:t>
      </w:r>
    </w:p>
    <w:p w:rsidR="007D1042" w:rsidRPr="007D1042" w:rsidRDefault="002C29B1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 образовательной деятельности педагоги испол</w:t>
      </w:r>
      <w:r w:rsidR="00BA1E82">
        <w:rPr>
          <w:rFonts w:ascii="Times New Roman" w:hAnsi="Times New Roman" w:cs="Times New Roman"/>
          <w:color w:val="000000"/>
          <w:sz w:val="28"/>
          <w:szCs w:val="28"/>
        </w:rPr>
        <w:t xml:space="preserve">ьзуют современные инновационные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технологии, в том числе здоровьесберегающие (дыха</w:t>
      </w:r>
      <w:r w:rsidR="00BA1E82">
        <w:rPr>
          <w:rFonts w:ascii="Times New Roman" w:hAnsi="Times New Roman" w:cs="Times New Roman"/>
          <w:color w:val="000000"/>
          <w:sz w:val="28"/>
          <w:szCs w:val="28"/>
        </w:rPr>
        <w:t xml:space="preserve">тельная гимнастика, пальчиковая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гимнастика, гимнастика для глаз, применение нетрадиционного</w:t>
      </w:r>
      <w:r w:rsidR="00BA1E82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и др.);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деятельность, игровые технологии, использование проблемных ситуаций.</w:t>
      </w:r>
    </w:p>
    <w:p w:rsidR="007D1042" w:rsidRPr="00BA1E82" w:rsidRDefault="00BA1E82" w:rsidP="00C1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образовательных услуг, оказываемых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ДОУ, находится на </w:t>
      </w:r>
      <w:r w:rsidRPr="008261EE">
        <w:rPr>
          <w:rFonts w:ascii="Times New Roman" w:hAnsi="Times New Roman" w:cs="Times New Roman"/>
          <w:color w:val="FF0000"/>
          <w:sz w:val="28"/>
          <w:szCs w:val="28"/>
        </w:rPr>
        <w:t xml:space="preserve">достаточном </w:t>
      </w:r>
      <w:r w:rsidR="007D1042" w:rsidRPr="008261EE">
        <w:rPr>
          <w:rFonts w:ascii="Times New Roman" w:hAnsi="Times New Roman" w:cs="Times New Roman"/>
          <w:color w:val="FF0000"/>
          <w:sz w:val="28"/>
          <w:szCs w:val="28"/>
        </w:rPr>
        <w:t>уровне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, о чем свидетельствуют отзы</w:t>
      </w:r>
      <w:r w:rsidR="00C13548">
        <w:rPr>
          <w:rFonts w:ascii="Times New Roman" w:hAnsi="Times New Roman" w:cs="Times New Roman"/>
          <w:color w:val="000000"/>
          <w:sz w:val="28"/>
          <w:szCs w:val="28"/>
        </w:rPr>
        <w:t>вы родителей воспитанников ДОУ.</w:t>
      </w:r>
      <w:r w:rsidR="008261E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261EE" w:rsidRPr="008261EE">
        <w:rPr>
          <w:rFonts w:ascii="Times New Roman" w:hAnsi="Times New Roman" w:cs="Times New Roman"/>
          <w:color w:val="FF0000"/>
          <w:sz w:val="28"/>
          <w:szCs w:val="28"/>
        </w:rPr>
        <w:t>ЗАЧЕМ , если достаточно высокий уже есть, писали выше и педагоги плохо   не хотят</w:t>
      </w:r>
      <w:r w:rsidR="008261EE">
        <w:rPr>
          <w:rFonts w:ascii="Times New Roman" w:hAnsi="Times New Roman" w:cs="Times New Roman"/>
          <w:color w:val="000000"/>
          <w:sz w:val="28"/>
          <w:szCs w:val="28"/>
        </w:rPr>
        <w:t>..)</w:t>
      </w:r>
      <w:r w:rsidR="00C1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По результатам педагогической диагнос</w:t>
      </w:r>
      <w:r w:rsidR="00C13548">
        <w:rPr>
          <w:rFonts w:ascii="Times New Roman" w:hAnsi="Times New Roman" w:cs="Times New Roman"/>
          <w:color w:val="000000"/>
          <w:sz w:val="28"/>
          <w:szCs w:val="28"/>
        </w:rPr>
        <w:t xml:space="preserve">тики в соответствии с ФГОС ДО в </w:t>
      </w:r>
      <w:r w:rsidR="007D1042" w:rsidRPr="00BA1E82">
        <w:rPr>
          <w:rFonts w:ascii="Times New Roman" w:hAnsi="Times New Roman" w:cs="Times New Roman"/>
          <w:color w:val="000000"/>
          <w:sz w:val="28"/>
          <w:szCs w:val="28"/>
        </w:rPr>
        <w:t>познавательном развитии воспитанников отм</w:t>
      </w:r>
      <w:r w:rsidRPr="00BA1E82">
        <w:rPr>
          <w:rFonts w:ascii="Times New Roman" w:hAnsi="Times New Roman" w:cs="Times New Roman"/>
          <w:color w:val="000000"/>
          <w:sz w:val="28"/>
          <w:szCs w:val="28"/>
        </w:rPr>
        <w:t xml:space="preserve">ечается значительное накопление </w:t>
      </w:r>
      <w:r w:rsidR="007D1042" w:rsidRPr="00BA1E82">
        <w:rPr>
          <w:rFonts w:ascii="Times New Roman" w:hAnsi="Times New Roman" w:cs="Times New Roman"/>
          <w:color w:val="000000"/>
          <w:sz w:val="28"/>
          <w:szCs w:val="28"/>
        </w:rPr>
        <w:t>информационного багажа об окружающем мире, осмысле</w:t>
      </w:r>
      <w:r w:rsidRPr="00BA1E82">
        <w:rPr>
          <w:rFonts w:ascii="Times New Roman" w:hAnsi="Times New Roman" w:cs="Times New Roman"/>
          <w:color w:val="000000"/>
          <w:sz w:val="28"/>
          <w:szCs w:val="28"/>
        </w:rPr>
        <w:t xml:space="preserve">ние понятий о знаках, символах, </w:t>
      </w:r>
      <w:r w:rsidR="007D1042" w:rsidRPr="00BA1E82">
        <w:rPr>
          <w:rFonts w:ascii="Times New Roman" w:hAnsi="Times New Roman" w:cs="Times New Roman"/>
          <w:color w:val="000000"/>
          <w:sz w:val="28"/>
          <w:szCs w:val="28"/>
        </w:rPr>
        <w:t>времени. У детей старшего дошкольного возраст</w:t>
      </w:r>
      <w:r w:rsidRPr="00BA1E82">
        <w:rPr>
          <w:rFonts w:ascii="Times New Roman" w:hAnsi="Times New Roman" w:cs="Times New Roman"/>
          <w:color w:val="000000"/>
          <w:sz w:val="28"/>
          <w:szCs w:val="28"/>
        </w:rPr>
        <w:t xml:space="preserve">а достаточно хорошо развита  </w:t>
      </w:r>
      <w:r w:rsidR="007D1042" w:rsidRPr="00BA1E82">
        <w:rPr>
          <w:rFonts w:ascii="Times New Roman" w:hAnsi="Times New Roman" w:cs="Times New Roman"/>
          <w:color w:val="000000"/>
          <w:sz w:val="28"/>
          <w:szCs w:val="28"/>
        </w:rPr>
        <w:t>познавательная активность, логические операции</w:t>
      </w:r>
      <w:r w:rsidRPr="00BA1E82">
        <w:rPr>
          <w:rFonts w:ascii="Times New Roman" w:hAnsi="Times New Roman" w:cs="Times New Roman"/>
          <w:color w:val="000000"/>
          <w:sz w:val="28"/>
          <w:szCs w:val="28"/>
        </w:rPr>
        <w:t xml:space="preserve"> (сравнение, анализ, обобщение,</w:t>
      </w:r>
      <w:r w:rsidR="00C1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42" w:rsidRPr="00BA1E82">
        <w:rPr>
          <w:rFonts w:ascii="Times New Roman" w:hAnsi="Times New Roman" w:cs="Times New Roman"/>
          <w:color w:val="000000"/>
          <w:sz w:val="28"/>
          <w:szCs w:val="28"/>
        </w:rPr>
        <w:t>классификация). В познавательном арсенале дет</w:t>
      </w:r>
      <w:r w:rsidRPr="00BA1E82">
        <w:rPr>
          <w:rFonts w:ascii="Times New Roman" w:hAnsi="Times New Roman" w:cs="Times New Roman"/>
          <w:color w:val="000000"/>
          <w:sz w:val="28"/>
          <w:szCs w:val="28"/>
        </w:rPr>
        <w:t xml:space="preserve">ей имеются различные средства и </w:t>
      </w:r>
      <w:r w:rsidR="007D1042" w:rsidRPr="00BA1E82">
        <w:rPr>
          <w:rFonts w:ascii="Times New Roman" w:hAnsi="Times New Roman" w:cs="Times New Roman"/>
          <w:color w:val="000000"/>
          <w:sz w:val="28"/>
          <w:szCs w:val="28"/>
        </w:rPr>
        <w:t>способы познания окружающего мира (познавательная литература, наблюдения,</w:t>
      </w:r>
      <w:r w:rsidRPr="00BA1E82">
        <w:rPr>
          <w:rFonts w:ascii="Times New Roman" w:hAnsi="Times New Roman" w:cs="Times New Roman"/>
          <w:color w:val="000000"/>
          <w:sz w:val="28"/>
          <w:szCs w:val="28"/>
        </w:rPr>
        <w:t xml:space="preserve"> опыты, </w:t>
      </w:r>
      <w:r w:rsidR="007D1042" w:rsidRPr="00BA1E82">
        <w:rPr>
          <w:rFonts w:ascii="Times New Roman" w:hAnsi="Times New Roman" w:cs="Times New Roman"/>
          <w:color w:val="000000"/>
          <w:sz w:val="28"/>
          <w:szCs w:val="28"/>
        </w:rPr>
        <w:t>игры-экспериментирования). Хороше</w:t>
      </w:r>
      <w:r w:rsidRPr="00BA1E82">
        <w:rPr>
          <w:rFonts w:ascii="Times New Roman" w:hAnsi="Times New Roman" w:cs="Times New Roman"/>
          <w:color w:val="000000"/>
          <w:sz w:val="28"/>
          <w:szCs w:val="28"/>
        </w:rPr>
        <w:t xml:space="preserve">му освоению знаний способствует </w:t>
      </w:r>
      <w:r w:rsidR="007D1042" w:rsidRPr="00BA1E82">
        <w:rPr>
          <w:rFonts w:ascii="Times New Roman" w:hAnsi="Times New Roman" w:cs="Times New Roman"/>
          <w:color w:val="000000"/>
          <w:sz w:val="28"/>
          <w:szCs w:val="28"/>
        </w:rPr>
        <w:t>организация непосредственно образовательн</w:t>
      </w:r>
      <w:r w:rsidRPr="00BA1E82">
        <w:rPr>
          <w:rFonts w:ascii="Times New Roman" w:hAnsi="Times New Roman" w:cs="Times New Roman"/>
          <w:color w:val="000000"/>
          <w:sz w:val="28"/>
          <w:szCs w:val="28"/>
        </w:rPr>
        <w:t xml:space="preserve">ой деятельности с использованием </w:t>
      </w:r>
      <w:r w:rsidR="007D1042" w:rsidRPr="00BA1E82">
        <w:rPr>
          <w:rFonts w:ascii="Times New Roman" w:hAnsi="Times New Roman" w:cs="Times New Roman"/>
          <w:color w:val="000000"/>
          <w:sz w:val="28"/>
          <w:szCs w:val="28"/>
        </w:rPr>
        <w:t>разнообразных форм и видов детской деятел</w:t>
      </w:r>
      <w:r w:rsidRPr="00BA1E82">
        <w:rPr>
          <w:rFonts w:ascii="Times New Roman" w:hAnsi="Times New Roman" w:cs="Times New Roman"/>
          <w:color w:val="000000"/>
          <w:sz w:val="28"/>
          <w:szCs w:val="28"/>
        </w:rPr>
        <w:t xml:space="preserve">ьности: развивающие игры, игры- </w:t>
      </w:r>
      <w:r w:rsidR="007D1042" w:rsidRPr="00BA1E82">
        <w:rPr>
          <w:rFonts w:ascii="Times New Roman" w:hAnsi="Times New Roman" w:cs="Times New Roman"/>
          <w:color w:val="000000"/>
          <w:sz w:val="28"/>
          <w:szCs w:val="28"/>
        </w:rPr>
        <w:t>экспериментирования, совместная деятельность педагого</w:t>
      </w:r>
      <w:r w:rsidRPr="00BA1E82">
        <w:rPr>
          <w:rFonts w:ascii="Times New Roman" w:hAnsi="Times New Roman" w:cs="Times New Roman"/>
          <w:color w:val="000000"/>
          <w:sz w:val="28"/>
          <w:szCs w:val="28"/>
        </w:rPr>
        <w:t xml:space="preserve">в с детьми, создание предметно- </w:t>
      </w:r>
      <w:r w:rsidR="007D1042" w:rsidRPr="00BA1E82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развивающей среды. Для более </w:t>
      </w:r>
      <w:r w:rsidR="007D1042" w:rsidRPr="00BA1E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эффективног</w:t>
      </w:r>
      <w:r w:rsidRPr="00BA1E82">
        <w:rPr>
          <w:rFonts w:ascii="Times New Roman" w:hAnsi="Times New Roman" w:cs="Times New Roman"/>
          <w:color w:val="000000"/>
          <w:sz w:val="28"/>
          <w:szCs w:val="28"/>
        </w:rPr>
        <w:t xml:space="preserve">о осуществления образовательной </w:t>
      </w:r>
      <w:r w:rsidR="007D1042" w:rsidRPr="00BA1E82">
        <w:rPr>
          <w:rFonts w:ascii="Times New Roman" w:hAnsi="Times New Roman" w:cs="Times New Roman"/>
          <w:color w:val="000000"/>
          <w:sz w:val="28"/>
          <w:szCs w:val="28"/>
        </w:rPr>
        <w:t>деятельности необходима организация индивидуального подхода.</w:t>
      </w:r>
    </w:p>
    <w:p w:rsidR="007D1042" w:rsidRDefault="002C29B1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при организации образовательного процесса отводится работе </w:t>
      </w:r>
      <w:r w:rsidR="00BA1E8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родит</w:t>
      </w:r>
      <w:r w:rsidR="00BA1E82">
        <w:rPr>
          <w:rFonts w:ascii="Times New Roman" w:hAnsi="Times New Roman" w:cs="Times New Roman"/>
          <w:color w:val="000000"/>
          <w:sz w:val="28"/>
          <w:szCs w:val="28"/>
        </w:rPr>
        <w:t>елями, которая включает в себя:</w:t>
      </w:r>
    </w:p>
    <w:p w:rsidR="007D1042" w:rsidRDefault="007D1042" w:rsidP="007D10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E82">
        <w:rPr>
          <w:rFonts w:ascii="Times New Roman" w:hAnsi="Times New Roman" w:cs="Times New Roman"/>
          <w:color w:val="000000"/>
          <w:sz w:val="28"/>
          <w:szCs w:val="28"/>
        </w:rPr>
        <w:t>адаптационный период: знакомство с ДОУ (договор, экскурсия, знакомство с</w:t>
      </w:r>
      <w:r w:rsidR="00BA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E82">
        <w:rPr>
          <w:rFonts w:ascii="Times New Roman" w:hAnsi="Times New Roman" w:cs="Times New Roman"/>
          <w:color w:val="000000"/>
          <w:sz w:val="28"/>
          <w:szCs w:val="28"/>
        </w:rPr>
        <w:t>лицензией, Уставом ДОУ, ООП и другими локальными актами);</w:t>
      </w:r>
    </w:p>
    <w:p w:rsidR="007D1042" w:rsidRDefault="007D1042" w:rsidP="007D10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262">
        <w:rPr>
          <w:rFonts w:ascii="Times New Roman" w:hAnsi="Times New Roman" w:cs="Times New Roman"/>
          <w:color w:val="000000"/>
          <w:sz w:val="28"/>
          <w:szCs w:val="28"/>
        </w:rPr>
        <w:t>выявление потребностей, интересов и возможностей семьи, разработка системы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мероприятий и подбор дифференцированных форм работы;</w:t>
      </w:r>
    </w:p>
    <w:p w:rsidR="007D1042" w:rsidRPr="00002262" w:rsidRDefault="007D1042" w:rsidP="007D104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262">
        <w:rPr>
          <w:rFonts w:ascii="Times New Roman" w:hAnsi="Times New Roman" w:cs="Times New Roman"/>
          <w:color w:val="000000"/>
          <w:sz w:val="28"/>
          <w:szCs w:val="28"/>
        </w:rPr>
        <w:t>совместные с родителями праздники и разв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лечения, проекты, акции и другие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мероприятия.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Анализ степени удовлетворенности качеством обр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азовательного процесса взрослых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субъектов образовательного процесса показывает, что:</w:t>
      </w:r>
    </w:p>
    <w:p w:rsidR="007D1042" w:rsidRDefault="007D1042" w:rsidP="007D104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262">
        <w:rPr>
          <w:rFonts w:ascii="Times New Roman" w:hAnsi="Times New Roman" w:cs="Times New Roman"/>
          <w:color w:val="000000"/>
          <w:sz w:val="28"/>
          <w:szCs w:val="28"/>
        </w:rPr>
        <w:t>большинство родителей положительно оценивают качество предоставляемых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 (90%), просветительских услуг (87,5%); о качестве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физкультурно-оздоровительных услуг высказа</w:t>
      </w:r>
      <w:r w:rsidR="002C29B1">
        <w:rPr>
          <w:rFonts w:ascii="Times New Roman" w:hAnsi="Times New Roman" w:cs="Times New Roman"/>
          <w:color w:val="000000"/>
          <w:sz w:val="28"/>
          <w:szCs w:val="28"/>
        </w:rPr>
        <w:t xml:space="preserve">лись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 xml:space="preserve"> 90% опрошенных;</w:t>
      </w:r>
    </w:p>
    <w:p w:rsidR="007D1042" w:rsidRPr="00002262" w:rsidRDefault="007D1042" w:rsidP="007D104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262">
        <w:rPr>
          <w:rFonts w:ascii="Times New Roman" w:hAnsi="Times New Roman" w:cs="Times New Roman"/>
          <w:color w:val="000000"/>
          <w:sz w:val="28"/>
          <w:szCs w:val="28"/>
        </w:rPr>
        <w:t>о достаточно высоком качестве образовательного процесса в детском саду говорят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92% педагогических сотрудников учреждения, вместе с тем большинство из них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(88%) отмечают трудности в использовании инновационных технологий.</w:t>
      </w:r>
    </w:p>
    <w:p w:rsid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Проблемы, выявленные в организации образовательной деятельности ДОУ:</w:t>
      </w:r>
    </w:p>
    <w:p w:rsidR="007D1042" w:rsidRPr="00002262" w:rsidRDefault="007D1042" w:rsidP="007D104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2262">
        <w:rPr>
          <w:rFonts w:ascii="Times New Roman" w:hAnsi="Times New Roman" w:cs="Times New Roman"/>
          <w:color w:val="000000"/>
          <w:sz w:val="28"/>
          <w:szCs w:val="28"/>
        </w:rPr>
        <w:t>в связи с переходом на новую основную общеобразовательную программу</w:t>
      </w:r>
      <w:r w:rsidR="008261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педагоги испытывают затруднения методического характера и недостаток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практического опыта;</w:t>
      </w:r>
    </w:p>
    <w:p w:rsidR="007D1042" w:rsidRPr="00002262" w:rsidRDefault="007D1042" w:rsidP="007D104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2262">
        <w:rPr>
          <w:rFonts w:ascii="Times New Roman" w:hAnsi="Times New Roman" w:cs="Times New Roman"/>
          <w:color w:val="000000"/>
          <w:sz w:val="28"/>
          <w:szCs w:val="28"/>
        </w:rPr>
        <w:t>современные инновационные технологии применяются воспитателями не в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системе, педагоги недостаточно транслируют опыт применения современных</w:t>
      </w:r>
      <w:r w:rsidR="00AD6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методов обучения и воспитания дошкольников;</w:t>
      </w:r>
    </w:p>
    <w:p w:rsidR="007D1042" w:rsidRPr="00002262" w:rsidRDefault="007D1042" w:rsidP="007D104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2262">
        <w:rPr>
          <w:rFonts w:ascii="Times New Roman" w:hAnsi="Times New Roman" w:cs="Times New Roman"/>
          <w:color w:val="000000"/>
          <w:sz w:val="28"/>
          <w:szCs w:val="28"/>
        </w:rPr>
        <w:t>недостаточное внимание уделяется индивидуальным особенностям дошкольникам;</w:t>
      </w:r>
    </w:p>
    <w:p w:rsidR="007D1042" w:rsidRPr="00002262" w:rsidRDefault="007D1042" w:rsidP="007D104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2262">
        <w:rPr>
          <w:rFonts w:ascii="Times New Roman" w:hAnsi="Times New Roman" w:cs="Times New Roman"/>
          <w:color w:val="000000"/>
          <w:sz w:val="28"/>
          <w:szCs w:val="28"/>
        </w:rPr>
        <w:t>идет вытеснение игры как основного вида деятельности дошкольника;</w:t>
      </w:r>
    </w:p>
    <w:p w:rsidR="007D1042" w:rsidRPr="00002262" w:rsidRDefault="007D1042" w:rsidP="007D104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2262">
        <w:rPr>
          <w:rFonts w:ascii="Times New Roman" w:hAnsi="Times New Roman" w:cs="Times New Roman"/>
          <w:color w:val="000000"/>
          <w:sz w:val="28"/>
          <w:szCs w:val="28"/>
        </w:rPr>
        <w:t>неготовность педагогов организовывать образова</w:t>
      </w:r>
      <w:r w:rsidR="00002262" w:rsidRPr="00002262">
        <w:rPr>
          <w:rFonts w:ascii="Times New Roman" w:hAnsi="Times New Roman" w:cs="Times New Roman"/>
          <w:color w:val="000000"/>
          <w:sz w:val="28"/>
          <w:szCs w:val="28"/>
        </w:rPr>
        <w:t xml:space="preserve">тельный процесс на основе учета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интересов и потребностей детей;</w:t>
      </w:r>
    </w:p>
    <w:p w:rsidR="007D1042" w:rsidRPr="00002262" w:rsidRDefault="007D1042" w:rsidP="007D104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2262">
        <w:rPr>
          <w:rFonts w:ascii="Times New Roman" w:hAnsi="Times New Roman" w:cs="Times New Roman"/>
          <w:color w:val="000000"/>
          <w:sz w:val="28"/>
          <w:szCs w:val="28"/>
        </w:rPr>
        <w:t>преобладание репродуктивных форм организации образовательного процесса,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тормозящих раскрытию индивидуальности и творческого потенциала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воспитанника;</w:t>
      </w:r>
    </w:p>
    <w:p w:rsidR="007D1042" w:rsidRPr="00002262" w:rsidRDefault="007D1042" w:rsidP="007D104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2262">
        <w:rPr>
          <w:rFonts w:ascii="Times New Roman" w:hAnsi="Times New Roman" w:cs="Times New Roman"/>
          <w:color w:val="000000"/>
          <w:sz w:val="28"/>
          <w:szCs w:val="28"/>
        </w:rPr>
        <w:t>снижение уровня мотивационной готовности детей к школе;</w:t>
      </w:r>
    </w:p>
    <w:p w:rsidR="007D1042" w:rsidRPr="00002262" w:rsidRDefault="007D1042" w:rsidP="007D104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2262">
        <w:rPr>
          <w:rFonts w:ascii="Times New Roman" w:hAnsi="Times New Roman" w:cs="Times New Roman"/>
          <w:color w:val="000000"/>
          <w:sz w:val="28"/>
          <w:szCs w:val="28"/>
        </w:rPr>
        <w:t>несогласованность требований педагогов и родителей к воспитанию и развитию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детей, недостаточная грамотность родителей в вопросах последовательного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развития и воспитания детей.</w:t>
      </w:r>
    </w:p>
    <w:p w:rsidR="007D1042" w:rsidRPr="00002262" w:rsidRDefault="007D1042" w:rsidP="007D104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2262">
        <w:rPr>
          <w:rFonts w:ascii="Times New Roman" w:hAnsi="Times New Roman" w:cs="Times New Roman"/>
          <w:color w:val="000000"/>
          <w:sz w:val="28"/>
          <w:szCs w:val="28"/>
        </w:rPr>
        <w:t>не в полной мере удовлетворяются запросы родителей в предоставлении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262">
        <w:rPr>
          <w:rFonts w:ascii="Times New Roman" w:hAnsi="Times New Roman" w:cs="Times New Roman"/>
          <w:color w:val="000000"/>
          <w:sz w:val="28"/>
          <w:szCs w:val="28"/>
        </w:rPr>
        <w:t>дополнительных образовательных услуг.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Работа по единой регламентированной прог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рамме приводит к единообразию 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традиционности форм, содержания и методов педагог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ического процесса, 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ограничивает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возможности для педагогического творчества. Педагог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и в своей работе в большей мере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ориентируются на усредненные нормативы развития, характерные 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для того или иного возраста, не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обращая внимания на индивидуальные особенности восп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итанников. Организованные формы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работы с детьми занимают более 30% от общего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 времени, предпочтение отдается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групповым формам работы (занятия, групповы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е развлечения и игры). Педагоги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учреждения отдают предпочтение традиционным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 формам работы с детьми в ущерб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развивающим, испытывают затруднения в ведении об</w:t>
      </w:r>
      <w:r w:rsidR="00002262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разовательной работы в условиях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дифференциации и индивидуализации образовани</w:t>
      </w:r>
      <w:r w:rsidR="0031242D">
        <w:rPr>
          <w:rFonts w:ascii="Times New Roman" w:hAnsi="Times New Roman" w:cs="Times New Roman"/>
          <w:color w:val="000000"/>
          <w:sz w:val="28"/>
          <w:szCs w:val="28"/>
        </w:rPr>
        <w:t xml:space="preserve">я, ориентируются на усредненные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показатели развития группы.</w:t>
      </w:r>
    </w:p>
    <w:p w:rsidR="007D1042" w:rsidRPr="002C29B1" w:rsidRDefault="0031242D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4.3 </w:t>
      </w:r>
      <w:r w:rsidR="007D1042"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Кадровое обеспечение образовательной деятельности ДОУ.</w:t>
      </w:r>
    </w:p>
    <w:p w:rsidR="002C29B1" w:rsidRPr="00B91FF9" w:rsidRDefault="002C29B1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Для эффективной организации образовательной деятельности Д</w:t>
      </w:r>
      <w:r w:rsidR="0031242D">
        <w:rPr>
          <w:rFonts w:ascii="Times New Roman" w:hAnsi="Times New Roman" w:cs="Times New Roman"/>
          <w:color w:val="000000"/>
          <w:sz w:val="28"/>
          <w:szCs w:val="28"/>
        </w:rPr>
        <w:t xml:space="preserve">ОУ необходимы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педагоги, готовые к переобучению, постоянно соверше</w:t>
      </w:r>
      <w:r w:rsidR="0031242D">
        <w:rPr>
          <w:rFonts w:ascii="Times New Roman" w:hAnsi="Times New Roman" w:cs="Times New Roman"/>
          <w:color w:val="000000"/>
          <w:sz w:val="28"/>
          <w:szCs w:val="28"/>
        </w:rPr>
        <w:t xml:space="preserve">нствующие свое профессиональное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мастерство, проявляющие инициативность, способнос</w:t>
      </w:r>
      <w:r w:rsidR="0031242D">
        <w:rPr>
          <w:rFonts w:ascii="Times New Roman" w:hAnsi="Times New Roman" w:cs="Times New Roman"/>
          <w:color w:val="000000"/>
          <w:sz w:val="28"/>
          <w:szCs w:val="28"/>
        </w:rPr>
        <w:t>ть творчески мыслить и находить нестандартные решения</w:t>
      </w:r>
      <w:r w:rsidR="0031242D" w:rsidRPr="002C29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042" w:rsidRPr="002C29B1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7D1042" w:rsidRPr="008261EE">
        <w:rPr>
          <w:rFonts w:ascii="Times New Roman" w:hAnsi="Times New Roman" w:cs="Times New Roman"/>
          <w:color w:val="FF0000"/>
          <w:sz w:val="28"/>
          <w:szCs w:val="28"/>
        </w:rPr>
        <w:t>педагогических сотрудников</w:t>
      </w:r>
      <w:r w:rsidR="008261EE">
        <w:rPr>
          <w:rFonts w:ascii="Times New Roman" w:hAnsi="Times New Roman" w:cs="Times New Roman"/>
          <w:color w:val="FF0000"/>
          <w:sz w:val="28"/>
          <w:szCs w:val="28"/>
        </w:rPr>
        <w:t>(ДАЛЬШЕ читайте)</w:t>
      </w:r>
      <w:r w:rsidR="007D1042" w:rsidRPr="002C29B1">
        <w:rPr>
          <w:rFonts w:ascii="Times New Roman" w:hAnsi="Times New Roman" w:cs="Times New Roman"/>
          <w:color w:val="000000"/>
          <w:sz w:val="28"/>
          <w:szCs w:val="28"/>
        </w:rPr>
        <w:t xml:space="preserve"> по штатному распи</w:t>
      </w:r>
      <w:r>
        <w:rPr>
          <w:rFonts w:ascii="Times New Roman" w:hAnsi="Times New Roman" w:cs="Times New Roman"/>
          <w:color w:val="000000"/>
          <w:sz w:val="28"/>
          <w:szCs w:val="28"/>
        </w:rPr>
        <w:t>санию - 33</w:t>
      </w:r>
      <w:r w:rsidR="0031242D" w:rsidRPr="002C29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них педагогический состав – 12 человек:  </w:t>
      </w:r>
      <w:r w:rsidR="0031242D" w:rsidRPr="002C29B1">
        <w:rPr>
          <w:rFonts w:ascii="Times New Roman" w:hAnsi="Times New Roman" w:cs="Times New Roman"/>
          <w:color w:val="000000"/>
          <w:sz w:val="28"/>
          <w:szCs w:val="28"/>
        </w:rPr>
        <w:t xml:space="preserve"> 8 – воспитателей,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31242D" w:rsidRPr="002C29B1"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руководитель;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31242D" w:rsidRPr="002C29B1">
        <w:rPr>
          <w:rFonts w:ascii="Times New Roman" w:hAnsi="Times New Roman" w:cs="Times New Roman"/>
          <w:color w:val="000000"/>
          <w:sz w:val="28"/>
          <w:szCs w:val="28"/>
        </w:rPr>
        <w:t>учитель-логоп</w:t>
      </w:r>
      <w:r>
        <w:rPr>
          <w:rFonts w:ascii="Times New Roman" w:hAnsi="Times New Roman" w:cs="Times New Roman"/>
          <w:color w:val="000000"/>
          <w:sz w:val="28"/>
          <w:szCs w:val="28"/>
        </w:rPr>
        <w:t>ед, 1 -  педагог – психолог.</w:t>
      </w:r>
      <w:r w:rsidR="007D1042" w:rsidRPr="002C29B1">
        <w:rPr>
          <w:rFonts w:ascii="Times New Roman" w:hAnsi="Times New Roman" w:cs="Times New Roman"/>
          <w:color w:val="000000"/>
          <w:sz w:val="28"/>
          <w:szCs w:val="28"/>
        </w:rPr>
        <w:t xml:space="preserve"> ДОУ полностью обеспечено</w:t>
      </w:r>
      <w:r w:rsidR="008261EE" w:rsidRPr="008261EE">
        <w:rPr>
          <w:rFonts w:ascii="Times New Roman" w:hAnsi="Times New Roman" w:cs="Times New Roman"/>
          <w:color w:val="FF0000"/>
          <w:sz w:val="28"/>
          <w:szCs w:val="28"/>
        </w:rPr>
        <w:t>( КЕМ, ЧЕМ)</w:t>
      </w:r>
      <w:r w:rsidR="007D1042" w:rsidRPr="008261E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D1042" w:rsidRPr="002C29B1">
        <w:rPr>
          <w:rFonts w:ascii="Times New Roman" w:hAnsi="Times New Roman" w:cs="Times New Roman"/>
          <w:color w:val="000000"/>
          <w:sz w:val="28"/>
          <w:szCs w:val="28"/>
        </w:rPr>
        <w:t xml:space="preserve"> все педагоги имеют дошкольное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бразование, 2 воспитателя </w:t>
      </w:r>
      <w:r w:rsidR="007D1042" w:rsidRPr="002C29B1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получили </w:t>
      </w:r>
      <w:r w:rsidR="007D1042" w:rsidRPr="002C29B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1242D" w:rsidRPr="002C29B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переподготовки. Все</w:t>
      </w:r>
      <w:r w:rsidR="00312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педагоги повысили свою квалификацию в соответствии с ФГОС ДО</w:t>
      </w:r>
      <w:r w:rsidR="00B91F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1FF9" w:rsidRPr="00B91FF9">
        <w:rPr>
          <w:rFonts w:ascii="Times New Roman" w:hAnsi="Times New Roman" w:cs="Times New Roman"/>
          <w:color w:val="FF0000"/>
          <w:sz w:val="28"/>
          <w:szCs w:val="28"/>
        </w:rPr>
        <w:t>100 или сколько имеют курсовую подготовку</w:t>
      </w:r>
      <w:r w:rsidR="00B91FF9">
        <w:rPr>
          <w:rFonts w:ascii="Times New Roman" w:hAnsi="Times New Roman" w:cs="Times New Roman"/>
          <w:color w:val="FF0000"/>
          <w:sz w:val="28"/>
          <w:szCs w:val="28"/>
        </w:rPr>
        <w:t xml:space="preserve"> так надо примерно написать.</w:t>
      </w:r>
      <w:r w:rsidR="00B91FF9" w:rsidRPr="00B91F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1FF9">
        <w:rPr>
          <w:rFonts w:ascii="Times New Roman" w:hAnsi="Times New Roman" w:cs="Times New Roman"/>
          <w:color w:val="FF0000"/>
          <w:sz w:val="28"/>
          <w:szCs w:val="28"/>
        </w:rPr>
        <w:t>Педагогические работники имеют квалификационные категории. И дольше ваше – из них</w:t>
      </w:r>
      <w:r w:rsidR="008261EE" w:rsidRPr="00B91F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1FF9" w:rsidRPr="00B91FF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261EE" w:rsidRPr="00B91FF9">
        <w:rPr>
          <w:rFonts w:ascii="Times New Roman" w:hAnsi="Times New Roman" w:cs="Times New Roman"/>
          <w:color w:val="FF0000"/>
          <w:sz w:val="28"/>
          <w:szCs w:val="28"/>
        </w:rPr>
        <w:t>КВАЛИФИКАЦИЯ В СООТВЕТСТ С ФГОС НЕ ДЕЛАЕТСЯ)</w:t>
      </w:r>
      <w:r w:rsidR="007D1042" w:rsidRPr="00B91FF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D1042" w:rsidRPr="0031242D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7D1042" w:rsidRPr="002C29B1" w:rsidRDefault="0031242D" w:rsidP="002C29B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9B1">
        <w:rPr>
          <w:rFonts w:ascii="Times New Roman" w:hAnsi="Times New Roman" w:cs="Times New Roman"/>
          <w:color w:val="000000"/>
          <w:sz w:val="28"/>
          <w:szCs w:val="28"/>
        </w:rPr>
        <w:t>высшая категория - 2</w:t>
      </w:r>
      <w:r w:rsidR="007D1042" w:rsidRPr="002C29B1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="002C29B1"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:rsidR="007D1042" w:rsidRPr="002C29B1" w:rsidRDefault="0031242D" w:rsidP="002C29B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9B1">
        <w:rPr>
          <w:rFonts w:ascii="Times New Roman" w:hAnsi="Times New Roman" w:cs="Times New Roman"/>
          <w:color w:val="000000"/>
          <w:sz w:val="28"/>
          <w:szCs w:val="28"/>
        </w:rPr>
        <w:t xml:space="preserve">первая категория - </w:t>
      </w:r>
      <w:r w:rsidR="00CD40E8" w:rsidRPr="002C29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D1042" w:rsidRPr="002C29B1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="00CD40E8" w:rsidRPr="002C29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29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1042" w:rsidRPr="002C29B1" w:rsidRDefault="002C29B1" w:rsidP="002C29B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СЗД</w:t>
      </w:r>
      <w:r w:rsidR="00CD40E8" w:rsidRPr="002C29B1">
        <w:rPr>
          <w:rFonts w:ascii="Times New Roman" w:hAnsi="Times New Roman" w:cs="Times New Roman"/>
          <w:color w:val="000000"/>
          <w:sz w:val="28"/>
          <w:szCs w:val="28"/>
        </w:rPr>
        <w:t xml:space="preserve"> - 1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1042" w:rsidRPr="002C29B1" w:rsidRDefault="007D1042" w:rsidP="002C29B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9B1">
        <w:rPr>
          <w:rFonts w:ascii="Times New Roman" w:hAnsi="Times New Roman" w:cs="Times New Roman"/>
          <w:color w:val="000000"/>
          <w:sz w:val="28"/>
          <w:szCs w:val="28"/>
        </w:rPr>
        <w:t>нет категории у педагогов, которые работа</w:t>
      </w:r>
      <w:r w:rsidR="00CD40E8" w:rsidRPr="002C29B1">
        <w:rPr>
          <w:rFonts w:ascii="Times New Roman" w:hAnsi="Times New Roman" w:cs="Times New Roman"/>
          <w:color w:val="000000"/>
          <w:sz w:val="28"/>
          <w:szCs w:val="28"/>
        </w:rPr>
        <w:t>ют в учреждении менее 2 лет – 2</w:t>
      </w:r>
      <w:r w:rsidRPr="002C29B1">
        <w:rPr>
          <w:rFonts w:ascii="Times New Roman" w:hAnsi="Times New Roman" w:cs="Times New Roman"/>
          <w:color w:val="000000"/>
          <w:sz w:val="28"/>
          <w:szCs w:val="28"/>
        </w:rPr>
        <w:t>чел.</w:t>
      </w:r>
    </w:p>
    <w:p w:rsidR="007D1042" w:rsidRPr="007D1042" w:rsidRDefault="00DF0CB1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укомплектованность кадрами </w:t>
      </w:r>
      <w:r w:rsidR="007D1042" w:rsidRPr="002C29B1">
        <w:rPr>
          <w:rFonts w:ascii="Times New Roman" w:hAnsi="Times New Roman" w:cs="Times New Roman"/>
          <w:color w:val="000000"/>
          <w:sz w:val="28"/>
          <w:szCs w:val="28"/>
        </w:rPr>
        <w:t>составляет 100%.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Основу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персонала в детском саду составляют специалисты с </w:t>
      </w:r>
      <w:r w:rsidR="00CD40E8">
        <w:rPr>
          <w:rFonts w:ascii="Times New Roman" w:hAnsi="Times New Roman" w:cs="Times New Roman"/>
          <w:color w:val="000000"/>
          <w:sz w:val="28"/>
          <w:szCs w:val="28"/>
        </w:rPr>
        <w:t xml:space="preserve">большим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стажем работы, для которых характерны инициативно</w:t>
      </w:r>
      <w:r w:rsidR="00CD40E8">
        <w:rPr>
          <w:rFonts w:ascii="Times New Roman" w:hAnsi="Times New Roman" w:cs="Times New Roman"/>
          <w:color w:val="000000"/>
          <w:sz w:val="28"/>
          <w:szCs w:val="28"/>
        </w:rPr>
        <w:t xml:space="preserve">сть, творческий подход. Однако,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отсутствие педагогического опыта вызывает трудности в работе.</w:t>
      </w:r>
      <w:r w:rsidR="00B91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FF9" w:rsidRPr="00B91FF9">
        <w:rPr>
          <w:rFonts w:ascii="Times New Roman" w:hAnsi="Times New Roman" w:cs="Times New Roman"/>
          <w:color w:val="FF0000"/>
          <w:sz w:val="28"/>
          <w:szCs w:val="28"/>
        </w:rPr>
        <w:t>СТРАННО -СТАЖ БОЛЬШОЙ ,ОПЫТ ОТСУТСТВУЕТ</w:t>
      </w:r>
    </w:p>
    <w:p w:rsidR="007D1042" w:rsidRPr="007D1042" w:rsidRDefault="00CD40E8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 ДОУ с педагогами проводится планомерная работа по повышению их</w:t>
      </w:r>
    </w:p>
    <w:p w:rsidR="007D1042" w:rsidRPr="00B91FF9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профессионального уровня, стимулированию их инновационной активност</w:t>
      </w:r>
      <w:r w:rsidR="00CD40E8">
        <w:rPr>
          <w:rFonts w:ascii="Times New Roman" w:hAnsi="Times New Roman" w:cs="Times New Roman"/>
          <w:color w:val="000000"/>
          <w:sz w:val="28"/>
          <w:szCs w:val="28"/>
        </w:rPr>
        <w:t xml:space="preserve">и. Творческий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 педагогического коллектива показывает </w:t>
      </w:r>
      <w:r w:rsidR="00CD40E8">
        <w:rPr>
          <w:rFonts w:ascii="Times New Roman" w:hAnsi="Times New Roman" w:cs="Times New Roman"/>
          <w:color w:val="000000"/>
          <w:sz w:val="28"/>
          <w:szCs w:val="28"/>
        </w:rPr>
        <w:t xml:space="preserve">тенденцию роста активности и их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самостоятельности, стремления к новациям и иссл</w:t>
      </w:r>
      <w:r w:rsidR="00CD40E8">
        <w:rPr>
          <w:rFonts w:ascii="Times New Roman" w:hAnsi="Times New Roman" w:cs="Times New Roman"/>
          <w:color w:val="000000"/>
          <w:sz w:val="28"/>
          <w:szCs w:val="28"/>
        </w:rPr>
        <w:t xml:space="preserve">едованиям. В ДОУ есть педагоги,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способные работать в инновационном ре</w:t>
      </w:r>
      <w:r w:rsidR="00CD40E8">
        <w:rPr>
          <w:rFonts w:ascii="Times New Roman" w:hAnsi="Times New Roman" w:cs="Times New Roman"/>
          <w:color w:val="000000"/>
          <w:sz w:val="28"/>
          <w:szCs w:val="28"/>
        </w:rPr>
        <w:t xml:space="preserve">жиме, стремящиеся к обобщению 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транслированию своего опыта, готовые к повышению квалификационной категории.</w:t>
      </w:r>
      <w:r w:rsidR="00B91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FF9" w:rsidRPr="00B91FF9">
        <w:rPr>
          <w:rFonts w:ascii="Times New Roman" w:hAnsi="Times New Roman" w:cs="Times New Roman"/>
          <w:color w:val="FF0000"/>
          <w:sz w:val="28"/>
          <w:szCs w:val="28"/>
        </w:rPr>
        <w:t xml:space="preserve">ВЫШЕ ПИСАЛИ О НЕЖЕЛАНИИ ТРАНСЛИРОВАТЬ ОПЫТ , а здесь пишите есть.. 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Проблемы кадрового обеспечения образовательной деятельности ДОУ:</w:t>
      </w:r>
    </w:p>
    <w:p w:rsidR="007D1042" w:rsidRDefault="00CD40E8" w:rsidP="007D104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имеются  педагоги с  недостаточным</w:t>
      </w:r>
      <w:r w:rsidR="007D1042" w:rsidRPr="00CD40E8">
        <w:rPr>
          <w:rFonts w:ascii="Times New Roman" w:hAnsi="Times New Roman" w:cs="Times New Roman"/>
          <w:color w:val="000000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D1042" w:rsidRPr="00CD40E8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данной профессии,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42" w:rsidRPr="00CD40E8">
        <w:rPr>
          <w:rFonts w:ascii="Times New Roman" w:hAnsi="Times New Roman" w:cs="Times New Roman"/>
          <w:color w:val="000000"/>
          <w:sz w:val="28"/>
          <w:szCs w:val="28"/>
        </w:rPr>
        <w:t>имеют квалификационную категорию;</w:t>
      </w:r>
    </w:p>
    <w:p w:rsidR="007D1042" w:rsidRDefault="007D1042" w:rsidP="007D104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0E8">
        <w:rPr>
          <w:rFonts w:ascii="Times New Roman" w:hAnsi="Times New Roman" w:cs="Times New Roman"/>
          <w:color w:val="000000"/>
          <w:sz w:val="28"/>
          <w:szCs w:val="28"/>
        </w:rPr>
        <w:t>инертность, недостаточно высокий уровень аналитико-прогностических и</w:t>
      </w:r>
      <w:r w:rsidR="00792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E69">
        <w:rPr>
          <w:rFonts w:ascii="Times New Roman" w:hAnsi="Times New Roman" w:cs="Times New Roman"/>
          <w:color w:val="000000"/>
          <w:sz w:val="28"/>
          <w:szCs w:val="28"/>
        </w:rPr>
        <w:t>проектировочных умений ряда педагогов не позволяет им достойно представить опыт</w:t>
      </w:r>
      <w:r w:rsidR="00792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E69">
        <w:rPr>
          <w:rFonts w:ascii="Times New Roman" w:hAnsi="Times New Roman" w:cs="Times New Roman"/>
          <w:color w:val="000000"/>
          <w:sz w:val="28"/>
          <w:szCs w:val="28"/>
        </w:rPr>
        <w:t>своей работы;</w:t>
      </w:r>
    </w:p>
    <w:p w:rsidR="007D1042" w:rsidRDefault="007D1042" w:rsidP="007D104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E69">
        <w:rPr>
          <w:rFonts w:ascii="Times New Roman" w:hAnsi="Times New Roman" w:cs="Times New Roman"/>
          <w:color w:val="000000"/>
          <w:sz w:val="28"/>
          <w:szCs w:val="28"/>
        </w:rPr>
        <w:t>использование педагогами стандартных, классических форм работы с детьми и</w:t>
      </w:r>
      <w:r w:rsidR="00792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E69">
        <w:rPr>
          <w:rFonts w:ascii="Times New Roman" w:hAnsi="Times New Roman" w:cs="Times New Roman"/>
          <w:color w:val="000000"/>
          <w:sz w:val="28"/>
          <w:szCs w:val="28"/>
        </w:rPr>
        <w:t>родителями;</w:t>
      </w:r>
    </w:p>
    <w:p w:rsidR="007D1042" w:rsidRDefault="007D1042" w:rsidP="007D104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E69">
        <w:rPr>
          <w:rFonts w:ascii="Times New Roman" w:hAnsi="Times New Roman" w:cs="Times New Roman"/>
          <w:color w:val="000000"/>
          <w:sz w:val="28"/>
          <w:szCs w:val="28"/>
        </w:rPr>
        <w:t>отсутствие системы в использовании технологий развивающего обучения, в</w:t>
      </w:r>
      <w:r w:rsidR="00792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E69">
        <w:rPr>
          <w:rFonts w:ascii="Times New Roman" w:hAnsi="Times New Roman" w:cs="Times New Roman"/>
          <w:color w:val="000000"/>
          <w:sz w:val="28"/>
          <w:szCs w:val="28"/>
        </w:rPr>
        <w:t>организации интегративного процесса во взаимодействии с разнообразными видами</w:t>
      </w:r>
      <w:r w:rsidR="00792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E69">
        <w:rPr>
          <w:rFonts w:ascii="Times New Roman" w:hAnsi="Times New Roman" w:cs="Times New Roman"/>
          <w:color w:val="000000"/>
          <w:sz w:val="28"/>
          <w:szCs w:val="28"/>
        </w:rPr>
        <w:t>детской деятельности;</w:t>
      </w:r>
    </w:p>
    <w:p w:rsidR="007D1042" w:rsidRDefault="007D1042" w:rsidP="007D104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E69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одних и тех же </w:t>
      </w:r>
      <w:r w:rsidR="002C29B1" w:rsidRPr="00792E69">
        <w:rPr>
          <w:rFonts w:ascii="Times New Roman" w:hAnsi="Times New Roman" w:cs="Times New Roman"/>
          <w:color w:val="000000"/>
          <w:sz w:val="28"/>
          <w:szCs w:val="28"/>
        </w:rPr>
        <w:t>приёмов</w:t>
      </w:r>
      <w:r w:rsidRPr="00792E69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детьми и родителями, имеющими</w:t>
      </w:r>
      <w:r w:rsidR="00792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E69">
        <w:rPr>
          <w:rFonts w:ascii="Times New Roman" w:hAnsi="Times New Roman" w:cs="Times New Roman"/>
          <w:color w:val="000000"/>
          <w:sz w:val="28"/>
          <w:szCs w:val="28"/>
        </w:rPr>
        <w:t>разные потребности;</w:t>
      </w:r>
    </w:p>
    <w:p w:rsidR="007D1042" w:rsidRDefault="007D1042" w:rsidP="007D104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E69">
        <w:rPr>
          <w:rFonts w:ascii="Times New Roman" w:hAnsi="Times New Roman" w:cs="Times New Roman"/>
          <w:color w:val="000000"/>
          <w:sz w:val="28"/>
          <w:szCs w:val="28"/>
        </w:rPr>
        <w:t>низкий уровень владения ИКТ некоторых педагогов и умения применять их в</w:t>
      </w:r>
      <w:r w:rsidR="00792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E69">
        <w:rPr>
          <w:rFonts w:ascii="Times New Roman" w:hAnsi="Times New Roman" w:cs="Times New Roman"/>
          <w:color w:val="000000"/>
          <w:sz w:val="28"/>
          <w:szCs w:val="28"/>
        </w:rPr>
        <w:t>образовательном процессе;</w:t>
      </w:r>
    </w:p>
    <w:p w:rsidR="007D1042" w:rsidRPr="00792E69" w:rsidRDefault="007D1042" w:rsidP="007D104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E69">
        <w:rPr>
          <w:rFonts w:ascii="Times New Roman" w:hAnsi="Times New Roman" w:cs="Times New Roman"/>
          <w:color w:val="000000"/>
          <w:sz w:val="28"/>
          <w:szCs w:val="28"/>
        </w:rPr>
        <w:t>недостаточное владение навыками ведения необходимой документации в соответствии</w:t>
      </w:r>
      <w:r w:rsidR="00792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E69">
        <w:rPr>
          <w:rFonts w:ascii="Times New Roman" w:hAnsi="Times New Roman" w:cs="Times New Roman"/>
          <w:color w:val="000000"/>
          <w:sz w:val="28"/>
          <w:szCs w:val="28"/>
        </w:rPr>
        <w:t>с ФГОС.</w:t>
      </w:r>
    </w:p>
    <w:p w:rsidR="007D1042" w:rsidRPr="007D1042" w:rsidRDefault="002C29B1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Таким образом, остаются актуальными проблемы, связанные с деятельнос</w:t>
      </w:r>
      <w:r w:rsidR="00792E69">
        <w:rPr>
          <w:rFonts w:ascii="Times New Roman" w:hAnsi="Times New Roman" w:cs="Times New Roman"/>
          <w:color w:val="000000"/>
          <w:sz w:val="28"/>
          <w:szCs w:val="28"/>
        </w:rPr>
        <w:t xml:space="preserve">тью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по трансляции </w:t>
      </w:r>
      <w:r w:rsidR="007D1042" w:rsidRPr="00B91FF9">
        <w:rPr>
          <w:rFonts w:ascii="Times New Roman" w:hAnsi="Times New Roman" w:cs="Times New Roman"/>
          <w:color w:val="FF0000"/>
          <w:sz w:val="28"/>
          <w:szCs w:val="28"/>
        </w:rPr>
        <w:t>передового педагогического</w:t>
      </w:r>
      <w:r w:rsidR="00792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FF9" w:rsidRPr="00B91FF9">
        <w:rPr>
          <w:rFonts w:ascii="Times New Roman" w:hAnsi="Times New Roman" w:cs="Times New Roman"/>
          <w:color w:val="FF0000"/>
          <w:sz w:val="28"/>
          <w:szCs w:val="28"/>
        </w:rPr>
        <w:t>ИННОВАЦИОННОГО</w:t>
      </w:r>
      <w:r w:rsidR="00B91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E69">
        <w:rPr>
          <w:rFonts w:ascii="Times New Roman" w:hAnsi="Times New Roman" w:cs="Times New Roman"/>
          <w:color w:val="000000"/>
          <w:sz w:val="28"/>
          <w:szCs w:val="28"/>
        </w:rPr>
        <w:t xml:space="preserve">опыта, освоением и применением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ИКТ в образовательном процессе, с трудностями пер</w:t>
      </w:r>
      <w:r w:rsidR="00792E69">
        <w:rPr>
          <w:rFonts w:ascii="Times New Roman" w:hAnsi="Times New Roman" w:cs="Times New Roman"/>
          <w:color w:val="000000"/>
          <w:sz w:val="28"/>
          <w:szCs w:val="28"/>
        </w:rPr>
        <w:t xml:space="preserve">ехода от консервативной учебной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модели к партнерской совместной деятельн</w:t>
      </w:r>
      <w:r w:rsidR="00792E69">
        <w:rPr>
          <w:rFonts w:ascii="Times New Roman" w:hAnsi="Times New Roman" w:cs="Times New Roman"/>
          <w:color w:val="000000"/>
          <w:sz w:val="28"/>
          <w:szCs w:val="28"/>
        </w:rPr>
        <w:t xml:space="preserve">ости детей и взрослых, ведением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документации в соответствии с ФГОС.</w:t>
      </w:r>
    </w:p>
    <w:p w:rsidR="007D1042" w:rsidRPr="002C29B1" w:rsidRDefault="007D1042" w:rsidP="002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yellow"/>
        </w:rPr>
        <w:t>4</w:t>
      </w:r>
      <w:r w:rsidR="002C29B1"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yellow"/>
        </w:rPr>
        <w:t>.5</w:t>
      </w:r>
      <w:r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yellow"/>
        </w:rPr>
        <w:t>. Программно-методическое</w:t>
      </w:r>
      <w:r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 материально-техническое обеспечение</w:t>
      </w:r>
    </w:p>
    <w:p w:rsidR="002C29B1" w:rsidRDefault="007D1042" w:rsidP="002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образовательной деятельности ДОУ. </w:t>
      </w:r>
    </w:p>
    <w:p w:rsidR="007D1042" w:rsidRPr="002C29B1" w:rsidRDefault="007D1042" w:rsidP="002C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Предметно-развивающая среда ДОУ</w:t>
      </w:r>
      <w:r w:rsidR="002C29B1" w:rsidRPr="002C29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7D1042" w:rsidRPr="007D1042" w:rsidRDefault="002C29B1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 настоящее время ДОУ осуществляет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зовательный процесс с детьми по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общеобразовательной программе ДОУ, </w:t>
      </w:r>
      <w:r w:rsidR="007D1042" w:rsidRPr="00E1121D">
        <w:rPr>
          <w:rFonts w:ascii="Times New Roman" w:hAnsi="Times New Roman" w:cs="Times New Roman"/>
          <w:color w:val="FF0000"/>
          <w:sz w:val="28"/>
          <w:szCs w:val="28"/>
        </w:rPr>
        <w:t>выс</w:t>
      </w:r>
      <w:r w:rsidR="00C13548" w:rsidRPr="00E1121D">
        <w:rPr>
          <w:rFonts w:ascii="Times New Roman" w:hAnsi="Times New Roman" w:cs="Times New Roman"/>
          <w:color w:val="FF0000"/>
          <w:sz w:val="28"/>
          <w:szCs w:val="28"/>
        </w:rPr>
        <w:t>троенной</w:t>
      </w:r>
      <w:r w:rsidR="00C1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21D" w:rsidRPr="00E1121D">
        <w:rPr>
          <w:rFonts w:ascii="Times New Roman" w:hAnsi="Times New Roman" w:cs="Times New Roman"/>
          <w:color w:val="FF0000"/>
          <w:sz w:val="28"/>
          <w:szCs w:val="28"/>
        </w:rPr>
        <w:t>РАЗРАБОТАННОЙ НА ОСНОВЕ</w:t>
      </w:r>
      <w:r w:rsidR="00E112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3548" w:rsidRPr="00E1121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C13548">
        <w:rPr>
          <w:rFonts w:ascii="Times New Roman" w:hAnsi="Times New Roman" w:cs="Times New Roman"/>
          <w:color w:val="000000"/>
          <w:sz w:val="28"/>
          <w:szCs w:val="28"/>
        </w:rPr>
        <w:t xml:space="preserve"> учетом программы «От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рождения до школы» под редакцией </w:t>
      </w:r>
      <w:proofErr w:type="spellStart"/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, Т</w:t>
      </w:r>
      <w:r w:rsidR="00C13548">
        <w:rPr>
          <w:rFonts w:ascii="Times New Roman" w:hAnsi="Times New Roman" w:cs="Times New Roman"/>
          <w:color w:val="000000"/>
          <w:sz w:val="28"/>
          <w:szCs w:val="28"/>
        </w:rPr>
        <w:t xml:space="preserve">.С.Комаровой, М.А. Васильевой в </w:t>
      </w:r>
      <w:r w:rsidR="007D1042" w:rsidRPr="00E1121D">
        <w:rPr>
          <w:rFonts w:ascii="Times New Roman" w:hAnsi="Times New Roman" w:cs="Times New Roman"/>
          <w:color w:val="FF0000"/>
          <w:sz w:val="28"/>
          <w:szCs w:val="28"/>
        </w:rPr>
        <w:t>соответствии с ФГОС ДО</w:t>
      </w:r>
      <w:r w:rsidR="00E1121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1121D" w:rsidRPr="00E1121D">
        <w:rPr>
          <w:rFonts w:ascii="Times New Roman" w:hAnsi="Times New Roman" w:cs="Times New Roman"/>
          <w:color w:val="FF0000"/>
          <w:sz w:val="28"/>
          <w:szCs w:val="28"/>
        </w:rPr>
        <w:t>ЭТО НЕ НАДО</w:t>
      </w:r>
      <w:r w:rsidR="00E1121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предусматривает</w:t>
      </w:r>
      <w:r w:rsidR="00C1354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и развитие детей по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пяти образовательным областям: речевая, познавательн</w:t>
      </w:r>
      <w:r w:rsidR="00DF0CB1">
        <w:rPr>
          <w:rFonts w:ascii="Times New Roman" w:hAnsi="Times New Roman" w:cs="Times New Roman"/>
          <w:color w:val="000000"/>
          <w:sz w:val="28"/>
          <w:szCs w:val="28"/>
        </w:rPr>
        <w:t xml:space="preserve">ая, социально- коммуникативная,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физическая и художественно-эстетическая. Образоват</w:t>
      </w:r>
      <w:r w:rsidR="00C13548">
        <w:rPr>
          <w:rFonts w:ascii="Times New Roman" w:hAnsi="Times New Roman" w:cs="Times New Roman"/>
          <w:color w:val="000000"/>
          <w:sz w:val="28"/>
          <w:szCs w:val="28"/>
        </w:rPr>
        <w:t xml:space="preserve">ельный процесс в ДОУ строится в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соответствии с учебным и годовым планом, год</w:t>
      </w:r>
      <w:r w:rsidR="00C13548">
        <w:rPr>
          <w:rFonts w:ascii="Times New Roman" w:hAnsi="Times New Roman" w:cs="Times New Roman"/>
          <w:color w:val="000000"/>
          <w:sz w:val="28"/>
          <w:szCs w:val="28"/>
        </w:rPr>
        <w:t xml:space="preserve">овым календарно-учебным планом,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перспективным планированием и календарным планирова</w:t>
      </w:r>
      <w:r w:rsidR="00C13548">
        <w:rPr>
          <w:rFonts w:ascii="Times New Roman" w:hAnsi="Times New Roman" w:cs="Times New Roman"/>
          <w:color w:val="000000"/>
          <w:sz w:val="28"/>
          <w:szCs w:val="28"/>
        </w:rPr>
        <w:t xml:space="preserve">нием педагогов.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 учреждении имеется достаточная матери</w:t>
      </w:r>
      <w:r w:rsidR="00C13548">
        <w:rPr>
          <w:rFonts w:ascii="Times New Roman" w:hAnsi="Times New Roman" w:cs="Times New Roman"/>
          <w:color w:val="000000"/>
          <w:sz w:val="28"/>
          <w:szCs w:val="28"/>
        </w:rPr>
        <w:t xml:space="preserve">ально-техническая база, создана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предметно-развивающая среда, соответствующая всем современным санитарным и</w:t>
      </w:r>
      <w:r w:rsidR="00C1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методическим требованиям. Предметно-пространственное окружение ДОУ эстетически</w:t>
      </w:r>
      <w:r w:rsidR="00C1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продумано и оформлено. В каждой возрастной </w:t>
      </w:r>
      <w:r w:rsidR="00C13548">
        <w:rPr>
          <w:rFonts w:ascii="Times New Roman" w:hAnsi="Times New Roman" w:cs="Times New Roman"/>
          <w:color w:val="000000"/>
          <w:sz w:val="28"/>
          <w:szCs w:val="28"/>
        </w:rPr>
        <w:t xml:space="preserve">группе создана своя развивающая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предметно-пространственная среда, созвучная тем программам и технологиям, по</w:t>
      </w:r>
    </w:p>
    <w:p w:rsidR="007D1042" w:rsidRPr="00E1121D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которым работают педагоги.</w:t>
      </w:r>
      <w:r w:rsidR="00E11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21D" w:rsidRPr="00E1121D">
        <w:rPr>
          <w:rFonts w:ascii="Times New Roman" w:hAnsi="Times New Roman" w:cs="Times New Roman"/>
          <w:color w:val="FF0000"/>
          <w:sz w:val="28"/>
          <w:szCs w:val="28"/>
        </w:rPr>
        <w:t>ОПЯТЬ РАСХВАЛИЛИ, А В ЗАДАЧИ И ВЫШЕ ПИСАЛИ ЧТО</w:t>
      </w:r>
    </w:p>
    <w:p w:rsidR="007D1042" w:rsidRPr="007D1042" w:rsidRDefault="00C13548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Каждая группа имее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групповое помещение, спальную комнату кухонный блок, туалетную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комнату. Группы оборудованы необходимой мебелью, мягким </w:t>
      </w:r>
      <w:r w:rsidR="002C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9B1" w:rsidRPr="007D1042">
        <w:rPr>
          <w:rFonts w:ascii="Times New Roman" w:hAnsi="Times New Roman" w:cs="Times New Roman"/>
          <w:color w:val="000000"/>
          <w:sz w:val="28"/>
          <w:szCs w:val="28"/>
        </w:rPr>
        <w:t>инвент</w:t>
      </w:r>
      <w:r w:rsidR="002C29B1">
        <w:rPr>
          <w:rFonts w:ascii="Times New Roman" w:hAnsi="Times New Roman" w:cs="Times New Roman"/>
          <w:color w:val="000000"/>
          <w:sz w:val="28"/>
          <w:szCs w:val="28"/>
        </w:rPr>
        <w:t>арём</w:t>
      </w:r>
      <w:r w:rsidR="00243B51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 w:rsidR="002C29B1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оформлении</w:t>
      </w:r>
      <w:r w:rsidR="00243B51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групповых ячеек воспитатели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исходят из требовани</w:t>
      </w:r>
      <w:r w:rsidR="00243B51">
        <w:rPr>
          <w:rFonts w:ascii="Times New Roman" w:hAnsi="Times New Roman" w:cs="Times New Roman"/>
          <w:color w:val="000000"/>
          <w:sz w:val="28"/>
          <w:szCs w:val="28"/>
        </w:rPr>
        <w:t xml:space="preserve">й федерального государственного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стандарта и безопасности используемого матери</w:t>
      </w:r>
      <w:r w:rsidR="002C29B1">
        <w:rPr>
          <w:rFonts w:ascii="Times New Roman" w:hAnsi="Times New Roman" w:cs="Times New Roman"/>
          <w:color w:val="000000"/>
          <w:sz w:val="28"/>
          <w:szCs w:val="28"/>
        </w:rPr>
        <w:t xml:space="preserve">ала для здоровья детей. В МБДОУ д/с № 8 </w:t>
      </w:r>
      <w:r w:rsidR="00243B51">
        <w:rPr>
          <w:rFonts w:ascii="Times New Roman" w:hAnsi="Times New Roman" w:cs="Times New Roman"/>
          <w:color w:val="000000"/>
          <w:sz w:val="28"/>
          <w:szCs w:val="28"/>
        </w:rPr>
        <w:t>имеются ноутбуки и плазменные экраны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, предоставляющие возможност</w:t>
      </w:r>
      <w:r w:rsidR="00243B51">
        <w:rPr>
          <w:rFonts w:ascii="Times New Roman" w:hAnsi="Times New Roman" w:cs="Times New Roman"/>
          <w:color w:val="000000"/>
          <w:sz w:val="28"/>
          <w:szCs w:val="28"/>
        </w:rPr>
        <w:t xml:space="preserve">ь каждому воспитателю применять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современные информационные технологии в образовательном процессе.</w:t>
      </w:r>
      <w:r w:rsidR="00E11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3B51" w:rsidRDefault="00771EC5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 ДОУ имеется медицинский блок, состоя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щий из кабинета для медицинских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243B51">
        <w:rPr>
          <w:rFonts w:ascii="Times New Roman" w:hAnsi="Times New Roman" w:cs="Times New Roman"/>
          <w:color w:val="000000"/>
          <w:sz w:val="28"/>
          <w:szCs w:val="28"/>
        </w:rPr>
        <w:t>, изолятора, процедурного кабинета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D1042" w:rsidRPr="007D1042" w:rsidRDefault="00771EC5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Пищеблок состоит из трех блоков: блок сырой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продукции, вареной продукции 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готовой продукции. Оборудование пищеблока соо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тветствует требованиям СанПиН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имеет экспертное заключение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Роспотребнадзора.</w:t>
      </w:r>
    </w:p>
    <w:p w:rsidR="007D1042" w:rsidRPr="007D1042" w:rsidRDefault="00771EC5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В ДОУ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ест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ь доступ к электронным ресурсам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сети интернет, который педагоги и сотрудники дет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ского сада могут осуществлять в методическом кабинете.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 ДОУ имеются участки для прогулок - эстетич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ески оформленные, оборудованные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для осуществления двигательной активности на участке.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 Все оборудование соответствует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СанПиН.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На террит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ории детского сада имеются зоны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для проведения образовательной деятельности на пр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огулке: физкультурно-спортивная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площадка, тропа здоровья, клумбы, цветники, центры для экспериментирования с водой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песком,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площадка для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 театрализованной деятельности.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Развивающая предметно-пространственная сред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а в ДОУ содержательно насыщена,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доступная, безопасная, вариативная, трансфо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рмируемая и полифункциональная,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соответствует возрастным возможностям детей.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 Каждое групповое помещение оснащено </w:t>
      </w:r>
      <w:r w:rsidR="000C557C">
        <w:rPr>
          <w:rFonts w:ascii="Times New Roman" w:hAnsi="Times New Roman" w:cs="Times New Roman"/>
          <w:color w:val="000000"/>
          <w:sz w:val="28"/>
          <w:szCs w:val="28"/>
        </w:rPr>
        <w:t xml:space="preserve"> играми и развивающей средой «Фиолетовый лес» по </w:t>
      </w:r>
      <w:proofErr w:type="spellStart"/>
      <w:r w:rsidR="00903687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 – игровой </w:t>
      </w:r>
      <w:r w:rsidR="000C557C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3687">
        <w:rPr>
          <w:rFonts w:ascii="Times New Roman" w:hAnsi="Times New Roman" w:cs="Times New Roman"/>
          <w:color w:val="000000"/>
          <w:sz w:val="28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 «Сказочные лабиринты игры</w:t>
      </w:r>
      <w:r w:rsidR="000C557C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Среда оснащена информационно-техническими с</w:t>
      </w:r>
      <w:r w:rsidR="00903687">
        <w:rPr>
          <w:rFonts w:ascii="Times New Roman" w:hAnsi="Times New Roman" w:cs="Times New Roman"/>
          <w:color w:val="000000"/>
          <w:sz w:val="28"/>
          <w:szCs w:val="28"/>
        </w:rPr>
        <w:t xml:space="preserve">редствами: в каждой группе есть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телевизор, магнитофон. Для организации</w:t>
      </w:r>
      <w:r w:rsidR="00AD6D6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в музыкальном зале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имеется ноутбук, музыкальный центр, фотоаппарат. </w:t>
      </w:r>
      <w:r w:rsidR="000C5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Кабинет</w:t>
      </w:r>
      <w:r w:rsidR="000C557C">
        <w:rPr>
          <w:rFonts w:ascii="Times New Roman" w:hAnsi="Times New Roman" w:cs="Times New Roman"/>
          <w:color w:val="000000"/>
          <w:sz w:val="28"/>
          <w:szCs w:val="28"/>
        </w:rPr>
        <w:t xml:space="preserve">ы заведующего, старшего воспитателя, педагога-психолога,   оснащены компьютерами 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принтерами.</w:t>
      </w:r>
    </w:p>
    <w:p w:rsidR="007D1042" w:rsidRPr="00B545FB" w:rsidRDefault="007D1042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545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Проблемы программно-методического и матер</w:t>
      </w:r>
      <w:r w:rsidR="00771E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иально-технического обеспечения </w:t>
      </w:r>
      <w:r w:rsidRPr="00B545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образовательной деятельности ДОУ:</w:t>
      </w:r>
    </w:p>
    <w:p w:rsidR="00771EC5" w:rsidRDefault="007D1042" w:rsidP="007D104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EC5">
        <w:rPr>
          <w:rFonts w:ascii="Times New Roman" w:hAnsi="Times New Roman" w:cs="Times New Roman"/>
          <w:color w:val="000000"/>
          <w:sz w:val="28"/>
          <w:szCs w:val="28"/>
        </w:rPr>
        <w:t>недостаточно дополнительных методических и наглядно-дидактических материалов;</w:t>
      </w:r>
    </w:p>
    <w:p w:rsidR="00771EC5" w:rsidRDefault="007D1042" w:rsidP="007D104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EC5">
        <w:rPr>
          <w:rFonts w:ascii="Times New Roman" w:hAnsi="Times New Roman" w:cs="Times New Roman"/>
          <w:color w:val="000000"/>
          <w:sz w:val="28"/>
          <w:szCs w:val="28"/>
        </w:rPr>
        <w:t>недостаточно игрового оборудования для организации игровой деятельности детей в</w:t>
      </w:r>
      <w:r w:rsidR="00AD6D64" w:rsidRPr="0077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EC5">
        <w:rPr>
          <w:rFonts w:ascii="Times New Roman" w:hAnsi="Times New Roman" w:cs="Times New Roman"/>
          <w:color w:val="000000"/>
          <w:sz w:val="28"/>
          <w:szCs w:val="28"/>
        </w:rPr>
        <w:t>некоторых группах детского сада в соответствии с требованиями ФГОС ДО к предметно-развивающей среде.</w:t>
      </w:r>
    </w:p>
    <w:p w:rsidR="007D1042" w:rsidRPr="00771EC5" w:rsidRDefault="007D1042" w:rsidP="007D104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EC5">
        <w:rPr>
          <w:rFonts w:ascii="Times New Roman" w:hAnsi="Times New Roman" w:cs="Times New Roman"/>
          <w:color w:val="000000"/>
          <w:sz w:val="28"/>
          <w:szCs w:val="28"/>
        </w:rPr>
        <w:t>мультимедийного и развивающего оборудования.</w:t>
      </w:r>
    </w:p>
    <w:p w:rsidR="007D1042" w:rsidRPr="00771EC5" w:rsidRDefault="00771EC5" w:rsidP="006304C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Здоровьесберегательные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технологии в МБДОУ д/с № 8.</w:t>
      </w:r>
    </w:p>
    <w:p w:rsidR="007D1042" w:rsidRPr="007D1042" w:rsidRDefault="00771EC5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Важным показателем результатов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учреждения является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детей. В детском саду проводится работа </w:t>
      </w:r>
      <w:r w:rsidR="00AD6D64">
        <w:rPr>
          <w:rFonts w:ascii="Times New Roman" w:hAnsi="Times New Roman" w:cs="Times New Roman"/>
          <w:color w:val="000000"/>
          <w:sz w:val="28"/>
          <w:szCs w:val="28"/>
        </w:rPr>
        <w:t xml:space="preserve">по улучшению состояния здоровья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и внедрения современных </w:t>
      </w:r>
      <w:proofErr w:type="spellStart"/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здо</w:t>
      </w:r>
      <w:r w:rsidR="00B545FB">
        <w:rPr>
          <w:rFonts w:ascii="Times New Roman" w:hAnsi="Times New Roman" w:cs="Times New Roman"/>
          <w:color w:val="000000"/>
          <w:sz w:val="28"/>
          <w:szCs w:val="28"/>
        </w:rPr>
        <w:t>ровьесберегательных</w:t>
      </w:r>
      <w:proofErr w:type="spellEnd"/>
      <w:r w:rsidR="00B545F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технологий. </w:t>
      </w:r>
      <w:r w:rsidR="00AD6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42" w:rsidRPr="00E1121D">
        <w:rPr>
          <w:rFonts w:ascii="Times New Roman" w:hAnsi="Times New Roman" w:cs="Times New Roman"/>
          <w:sz w:val="28"/>
          <w:szCs w:val="28"/>
        </w:rPr>
        <w:t>С детьми организуются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тематические, игровые з</w:t>
      </w:r>
      <w:r w:rsidR="00AD6D64">
        <w:rPr>
          <w:rFonts w:ascii="Times New Roman" w:hAnsi="Times New Roman" w:cs="Times New Roman"/>
          <w:color w:val="000000"/>
          <w:sz w:val="28"/>
          <w:szCs w:val="28"/>
        </w:rPr>
        <w:t xml:space="preserve">анятия и игры с </w:t>
      </w:r>
      <w:proofErr w:type="spellStart"/>
      <w:r w:rsidR="00AD6D64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="00AD6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направленностью, экскурсии, тематические досуги </w:t>
      </w:r>
      <w:r w:rsidR="00AD6D64">
        <w:rPr>
          <w:rFonts w:ascii="Times New Roman" w:hAnsi="Times New Roman" w:cs="Times New Roman"/>
          <w:color w:val="000000"/>
          <w:sz w:val="28"/>
          <w:szCs w:val="28"/>
        </w:rPr>
        <w:t xml:space="preserve">и развлечения, театрализованная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деятельность, художественно-эстетическая деятельность,</w:t>
      </w:r>
      <w:r w:rsidR="00AD6D64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проектирование,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оздоровительно-игровые часы.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 заведующим проводится мониторинг посещаемости и заболеваемости в каждой группе МБДОУ д/с № 8. </w:t>
      </w:r>
      <w:r w:rsidR="00AD6D64" w:rsidRPr="00771EC5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</w:t>
      </w:r>
      <w:r w:rsidR="007D1042" w:rsidRPr="00771EC5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выполнением режим</w:t>
      </w:r>
      <w:r w:rsidR="00AD6D64">
        <w:rPr>
          <w:rFonts w:ascii="Times New Roman" w:hAnsi="Times New Roman" w:cs="Times New Roman"/>
          <w:color w:val="000000"/>
          <w:sz w:val="28"/>
          <w:szCs w:val="28"/>
        </w:rPr>
        <w:t xml:space="preserve">а дня, выполнения двигательного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режима, графика проветривания. В учреждени</w:t>
      </w:r>
      <w:r w:rsidR="00AD6D64">
        <w:rPr>
          <w:rFonts w:ascii="Times New Roman" w:hAnsi="Times New Roman" w:cs="Times New Roman"/>
          <w:color w:val="000000"/>
          <w:sz w:val="28"/>
          <w:szCs w:val="28"/>
        </w:rPr>
        <w:t xml:space="preserve">и была выстроена четкая система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взаимодействия с учреждениями здравоохранения, обеспечивающая проф</w:t>
      </w:r>
      <w:r w:rsidR="00AD6D64">
        <w:rPr>
          <w:rFonts w:ascii="Times New Roman" w:hAnsi="Times New Roman" w:cs="Times New Roman"/>
          <w:color w:val="000000"/>
          <w:sz w:val="28"/>
          <w:szCs w:val="28"/>
        </w:rPr>
        <w:t xml:space="preserve">илактику 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коррекцию нарушений состояния здоровья как у воспита</w:t>
      </w:r>
      <w:r w:rsidR="00AD6D64">
        <w:rPr>
          <w:rFonts w:ascii="Times New Roman" w:hAnsi="Times New Roman" w:cs="Times New Roman"/>
          <w:color w:val="000000"/>
          <w:sz w:val="28"/>
          <w:szCs w:val="28"/>
        </w:rPr>
        <w:t xml:space="preserve">нников ДОУ, так и у сотрудников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детского сада (плановые профилактические осмотры, диспансеризация).</w:t>
      </w:r>
    </w:p>
    <w:p w:rsidR="007D1042" w:rsidRPr="00835E09" w:rsidRDefault="00AD6D64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 работе с родителями особое внимание 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еляется консультативной помощи,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оформлению тематических стендов, проведению дней о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ткрытых дверей, дней здоровья с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участием родителей, индивидуальное консуль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тирование по текущим проблемным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вопросам, совместные проекты по формированию у д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>етей ЗОЖ, совместные спортивно</w:t>
      </w:r>
      <w:r w:rsidR="0077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- оздоровительные мероприятия.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Поддержанию и укреплению здоровья субъ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ектов образовательного процесса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способствует и соблюдение требований СанПиНа п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ри организации образовательного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процесса в ДОУ, при пополнении предметно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-развивающей среды и укреплении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материально-технической базы учреждения, при орган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изации лечебно-профилактической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и физкультурно-оздоровительной работы в ДОУ, 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питания, соблюдение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санитарно-гигиенических требований (профилактиче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ские, санитарно-гигиенические 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>тивоэпидемические мероприятия).</w:t>
      </w:r>
    </w:p>
    <w:p w:rsidR="007D1042" w:rsidRPr="00B545FB" w:rsidRDefault="007D1042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545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Проблемы организации работы по </w:t>
      </w:r>
      <w:proofErr w:type="spellStart"/>
      <w:r w:rsidRPr="00B545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здоровьесбережению</w:t>
      </w:r>
      <w:proofErr w:type="spellEnd"/>
      <w:r w:rsidRPr="00B545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 ДОУ:</w:t>
      </w:r>
    </w:p>
    <w:p w:rsidR="007D1042" w:rsidRDefault="007D1042" w:rsidP="007D104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09">
        <w:rPr>
          <w:rFonts w:ascii="Times New Roman" w:hAnsi="Times New Roman" w:cs="Times New Roman"/>
          <w:color w:val="000000"/>
          <w:sz w:val="28"/>
          <w:szCs w:val="28"/>
        </w:rPr>
        <w:t>все чаще в учреждение поступают дети, имеющие предрасположенности к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E09">
        <w:rPr>
          <w:rFonts w:ascii="Times New Roman" w:hAnsi="Times New Roman" w:cs="Times New Roman"/>
          <w:color w:val="000000"/>
          <w:sz w:val="28"/>
          <w:szCs w:val="28"/>
        </w:rPr>
        <w:t>простудным заболеваниям, те или иные функциональные отклонения в состоянии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E09">
        <w:rPr>
          <w:rFonts w:ascii="Times New Roman" w:hAnsi="Times New Roman" w:cs="Times New Roman"/>
          <w:color w:val="000000"/>
          <w:sz w:val="28"/>
          <w:szCs w:val="28"/>
        </w:rPr>
        <w:t>здоровья, требующие повышенного внимания, консультаций специалистов;</w:t>
      </w:r>
    </w:p>
    <w:p w:rsidR="007D1042" w:rsidRPr="00835E09" w:rsidRDefault="007D1042" w:rsidP="007D104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09">
        <w:rPr>
          <w:rFonts w:ascii="Times New Roman" w:hAnsi="Times New Roman" w:cs="Times New Roman"/>
          <w:color w:val="000000"/>
          <w:sz w:val="28"/>
          <w:szCs w:val="28"/>
        </w:rPr>
        <w:t>рост числа взрослых (как сотрудников ДОУ, так и родителей воспитанников) с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E09">
        <w:rPr>
          <w:rFonts w:ascii="Times New Roman" w:hAnsi="Times New Roman" w:cs="Times New Roman"/>
          <w:color w:val="000000"/>
          <w:sz w:val="28"/>
          <w:szCs w:val="28"/>
        </w:rPr>
        <w:t>низким уровнем культуры здоровья, проявляющих инертность в ведении здорового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E09">
        <w:rPr>
          <w:rFonts w:ascii="Times New Roman" w:hAnsi="Times New Roman" w:cs="Times New Roman"/>
          <w:color w:val="000000"/>
          <w:sz w:val="28"/>
          <w:szCs w:val="28"/>
        </w:rPr>
        <w:t>образа жизни;</w:t>
      </w:r>
    </w:p>
    <w:p w:rsidR="007D1042" w:rsidRPr="00771EC5" w:rsidRDefault="006304C8" w:rsidP="00771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4.7. </w:t>
      </w:r>
      <w:r w:rsidR="007D1042" w:rsidRPr="00771E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Социальное партнерство МБДОУ</w:t>
      </w:r>
      <w:r w:rsidR="00835E09" w:rsidRPr="00771E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детского сада № 8 «Тополек»</w:t>
      </w:r>
    </w:p>
    <w:p w:rsidR="007D1042" w:rsidRPr="007D1042" w:rsidRDefault="00771EC5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Социальное партнерство является неотъемлемой ч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астью образовательного процесса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ДОУ. Она предполагает организацию раб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оты с разными категориями семей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воспитанников и населением города, участие в разработке и реализации социальных и</w:t>
      </w:r>
      <w:r w:rsidR="00835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культурных проектов, а также налаживание межведомственных связей с учреждениями</w:t>
      </w:r>
      <w:r w:rsidR="00644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культуры, здравоохранения. Анализ </w:t>
      </w:r>
      <w:r w:rsidR="006449E8">
        <w:rPr>
          <w:rFonts w:ascii="Times New Roman" w:hAnsi="Times New Roman" w:cs="Times New Roman"/>
          <w:color w:val="000000"/>
          <w:sz w:val="28"/>
          <w:szCs w:val="28"/>
        </w:rPr>
        <w:t xml:space="preserve">состояния этой работы выявил ее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бессист</w:t>
      </w:r>
      <w:r w:rsidR="006449E8">
        <w:rPr>
          <w:rFonts w:ascii="Times New Roman" w:hAnsi="Times New Roman" w:cs="Times New Roman"/>
          <w:color w:val="000000"/>
          <w:sz w:val="28"/>
          <w:szCs w:val="28"/>
        </w:rPr>
        <w:t xml:space="preserve">емность и низкую эффективность.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На основании полученных данных разрабатываетс</w:t>
      </w:r>
      <w:r w:rsidR="006449E8">
        <w:rPr>
          <w:rFonts w:ascii="Times New Roman" w:hAnsi="Times New Roman" w:cs="Times New Roman"/>
          <w:color w:val="000000"/>
          <w:sz w:val="28"/>
          <w:szCs w:val="28"/>
        </w:rPr>
        <w:t xml:space="preserve">я план повышения педагогической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разных категорий родит</w:t>
      </w:r>
      <w:r w:rsidR="006449E8">
        <w:rPr>
          <w:rFonts w:ascii="Times New Roman" w:hAnsi="Times New Roman" w:cs="Times New Roman"/>
          <w:color w:val="000000"/>
          <w:sz w:val="28"/>
          <w:szCs w:val="28"/>
        </w:rPr>
        <w:t xml:space="preserve">елей, предполагающий проведение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информационно-просветительс</w:t>
      </w:r>
      <w:r w:rsidR="006449E8">
        <w:rPr>
          <w:rFonts w:ascii="Times New Roman" w:hAnsi="Times New Roman" w:cs="Times New Roman"/>
          <w:color w:val="000000"/>
          <w:sz w:val="28"/>
          <w:szCs w:val="28"/>
        </w:rPr>
        <w:t xml:space="preserve">ких и досуговых мероприятий как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дифференцированно, так и в индивидуальном порядке.</w:t>
      </w:r>
    </w:p>
    <w:p w:rsidR="006449E8" w:rsidRDefault="00771EC5" w:rsidP="0064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МБ</w:t>
      </w:r>
      <w:r w:rsidR="007D1042" w:rsidRPr="00771EC5"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д/с № 8 взаимодействует </w:t>
      </w:r>
      <w:r w:rsidR="007D1042" w:rsidRPr="00771EC5">
        <w:rPr>
          <w:rFonts w:ascii="Times New Roman" w:hAnsi="Times New Roman" w:cs="Times New Roman"/>
          <w:color w:val="000000"/>
          <w:sz w:val="28"/>
          <w:szCs w:val="28"/>
        </w:rPr>
        <w:t xml:space="preserve"> с учреждениями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района: </w:t>
      </w:r>
    </w:p>
    <w:p w:rsidR="006449E8" w:rsidRPr="00771EC5" w:rsidRDefault="00771EC5" w:rsidP="00771EC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EC5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r w:rsidR="006449E8" w:rsidRPr="00771EC5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– детская поликлиника) (на договорной основе);</w:t>
      </w:r>
    </w:p>
    <w:p w:rsidR="006449E8" w:rsidRPr="00771EC5" w:rsidRDefault="00771EC5" w:rsidP="00771EC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социальные структуры</w:t>
      </w:r>
      <w:r w:rsidR="006449E8" w:rsidRPr="00771EC5">
        <w:rPr>
          <w:rFonts w:ascii="Times New Roman" w:hAnsi="Times New Roman" w:cs="Times New Roman"/>
          <w:color w:val="000000"/>
          <w:sz w:val="28"/>
          <w:szCs w:val="28"/>
        </w:rPr>
        <w:t>: социальный отдел, комиссия по делам несовершеннолетних и опеке;</w:t>
      </w:r>
    </w:p>
    <w:p w:rsidR="006449E8" w:rsidRPr="00771EC5" w:rsidRDefault="00771EC5" w:rsidP="00771EC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6449E8" w:rsidRPr="00771EC5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культуры:</w:t>
      </w:r>
    </w:p>
    <w:p w:rsidR="006449E8" w:rsidRPr="006449E8" w:rsidRDefault="00771EC5" w:rsidP="0064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Детская </w:t>
      </w:r>
      <w:r w:rsidR="006449E8" w:rsidRPr="006449E8">
        <w:rPr>
          <w:rFonts w:ascii="Times New Roman" w:hAnsi="Times New Roman" w:cs="Times New Roman"/>
          <w:color w:val="000000"/>
          <w:sz w:val="28"/>
          <w:szCs w:val="28"/>
        </w:rPr>
        <w:t>школа искусств.</w:t>
      </w:r>
    </w:p>
    <w:p w:rsidR="006449E8" w:rsidRPr="006449E8" w:rsidRDefault="006449E8" w:rsidP="0064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9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9E8">
        <w:rPr>
          <w:rFonts w:ascii="Times New Roman" w:hAnsi="Times New Roman" w:cs="Times New Roman"/>
          <w:color w:val="000000"/>
          <w:sz w:val="28"/>
          <w:szCs w:val="28"/>
        </w:rPr>
        <w:t>ДОУ района.</w:t>
      </w:r>
    </w:p>
    <w:p w:rsidR="006449E8" w:rsidRPr="006449E8" w:rsidRDefault="006449E8" w:rsidP="0064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9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9E8">
        <w:rPr>
          <w:rFonts w:ascii="Times New Roman" w:hAnsi="Times New Roman" w:cs="Times New Roman"/>
          <w:color w:val="000000"/>
          <w:sz w:val="28"/>
          <w:szCs w:val="28"/>
        </w:rPr>
        <w:t>Детская библиотека.</w:t>
      </w:r>
    </w:p>
    <w:p w:rsidR="006449E8" w:rsidRPr="00E1121D" w:rsidRDefault="006449E8" w:rsidP="0064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121D">
        <w:rPr>
          <w:rFonts w:ascii="Times New Roman" w:hAnsi="Times New Roman" w:cs="Times New Roman"/>
          <w:color w:val="FF0000"/>
          <w:sz w:val="28"/>
          <w:szCs w:val="28"/>
        </w:rPr>
        <w:t>- Центр диагностики и коррекции ребёнка.</w:t>
      </w:r>
    </w:p>
    <w:p w:rsidR="006449E8" w:rsidRPr="006449E8" w:rsidRDefault="006449E8" w:rsidP="0064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9E8">
        <w:rPr>
          <w:rFonts w:ascii="Times New Roman" w:hAnsi="Times New Roman" w:cs="Times New Roman"/>
          <w:color w:val="000000"/>
          <w:sz w:val="28"/>
          <w:szCs w:val="28"/>
        </w:rPr>
        <w:t>- Центр развития творчества детей и юношества.</w:t>
      </w:r>
    </w:p>
    <w:p w:rsidR="006449E8" w:rsidRPr="006449E8" w:rsidRDefault="006449E8" w:rsidP="0064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9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1121D">
        <w:rPr>
          <w:rFonts w:ascii="Times New Roman" w:hAnsi="Times New Roman" w:cs="Times New Roman"/>
          <w:color w:val="FF0000"/>
          <w:sz w:val="28"/>
          <w:szCs w:val="28"/>
        </w:rPr>
        <w:t>МОУ СОШ №4; МОУ СОШ №6.</w:t>
      </w:r>
    </w:p>
    <w:p w:rsidR="006449E8" w:rsidRPr="006449E8" w:rsidRDefault="006449E8" w:rsidP="0064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9E8">
        <w:rPr>
          <w:rFonts w:ascii="Times New Roman" w:hAnsi="Times New Roman" w:cs="Times New Roman"/>
          <w:color w:val="000000"/>
          <w:sz w:val="28"/>
          <w:szCs w:val="28"/>
        </w:rPr>
        <w:t>- Районная центральная библиотека.</w:t>
      </w:r>
    </w:p>
    <w:p w:rsidR="006449E8" w:rsidRDefault="006449E8" w:rsidP="0064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9E8">
        <w:rPr>
          <w:rFonts w:ascii="Times New Roman" w:hAnsi="Times New Roman" w:cs="Times New Roman"/>
          <w:color w:val="000000"/>
          <w:sz w:val="28"/>
          <w:szCs w:val="28"/>
        </w:rPr>
        <w:t>-  Краеведческий музей.</w:t>
      </w:r>
    </w:p>
    <w:p w:rsidR="00B545FB" w:rsidRPr="007D1042" w:rsidRDefault="00B545FB" w:rsidP="0064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1EC5">
        <w:rPr>
          <w:rFonts w:ascii="Times New Roman" w:hAnsi="Times New Roman" w:cs="Times New Roman"/>
          <w:color w:val="000000"/>
          <w:sz w:val="28"/>
          <w:szCs w:val="28"/>
        </w:rPr>
        <w:t xml:space="preserve">Храм </w:t>
      </w:r>
      <w:r w:rsidRPr="00B54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EC5">
        <w:rPr>
          <w:rFonts w:ascii="Times New Roman" w:hAnsi="Times New Roman" w:cs="Times New Roman"/>
          <w:color w:val="000000"/>
          <w:sz w:val="28"/>
          <w:szCs w:val="28"/>
        </w:rPr>
        <w:t xml:space="preserve">в честь </w:t>
      </w:r>
      <w:proofErr w:type="spellStart"/>
      <w:r w:rsidRPr="00B545FB">
        <w:rPr>
          <w:rFonts w:ascii="Times New Roman" w:hAnsi="Times New Roman" w:cs="Times New Roman"/>
          <w:color w:val="000000"/>
          <w:sz w:val="28"/>
          <w:szCs w:val="28"/>
        </w:rPr>
        <w:t>Новомученников</w:t>
      </w:r>
      <w:proofErr w:type="spellEnd"/>
      <w:r w:rsidRPr="00B545FB">
        <w:rPr>
          <w:rFonts w:ascii="Times New Roman" w:hAnsi="Times New Roman" w:cs="Times New Roman"/>
          <w:color w:val="000000"/>
          <w:sz w:val="28"/>
          <w:szCs w:val="28"/>
        </w:rPr>
        <w:t xml:space="preserve"> и Исповедников   церкви русской</w:t>
      </w:r>
      <w:r w:rsidR="00771EC5">
        <w:rPr>
          <w:rFonts w:ascii="Times New Roman" w:hAnsi="Times New Roman" w:cs="Times New Roman"/>
          <w:color w:val="000000"/>
          <w:sz w:val="28"/>
          <w:szCs w:val="28"/>
        </w:rPr>
        <w:t xml:space="preserve"> п. Чегдомын.</w:t>
      </w:r>
    </w:p>
    <w:p w:rsidR="007D1042" w:rsidRDefault="00771EC5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Проводимые мероприятия, выставки детский са</w:t>
      </w:r>
      <w:r w:rsidR="006449E8">
        <w:rPr>
          <w:rFonts w:ascii="Times New Roman" w:hAnsi="Times New Roman" w:cs="Times New Roman"/>
          <w:color w:val="000000"/>
          <w:sz w:val="28"/>
          <w:szCs w:val="28"/>
        </w:rPr>
        <w:t>д всегда освещает через средства массовой информации, размещается на сайте.</w:t>
      </w:r>
    </w:p>
    <w:p w:rsidR="00771EC5" w:rsidRDefault="00771EC5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EC5" w:rsidRDefault="00771EC5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EC5" w:rsidRPr="007D1042" w:rsidRDefault="00771EC5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042" w:rsidRPr="00DF0CB1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F0CB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Проблемное поле: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- Инертность близлежащих учреждений образования, родителей во</w:t>
      </w:r>
      <w:r w:rsidR="006449E8">
        <w:rPr>
          <w:rFonts w:ascii="Times New Roman" w:hAnsi="Times New Roman" w:cs="Times New Roman"/>
          <w:color w:val="000000"/>
          <w:sz w:val="28"/>
          <w:szCs w:val="28"/>
        </w:rPr>
        <w:t xml:space="preserve">спитанников,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населения. Рост количества взрослых, не интерес</w:t>
      </w:r>
      <w:r w:rsidR="006449E8">
        <w:rPr>
          <w:rFonts w:ascii="Times New Roman" w:hAnsi="Times New Roman" w:cs="Times New Roman"/>
          <w:color w:val="000000"/>
          <w:sz w:val="28"/>
          <w:szCs w:val="28"/>
        </w:rPr>
        <w:t xml:space="preserve">ующихся воспитанием и развитием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- Слабая реакция педагогической системы детского сада на потребности и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возможности внешней среды, замкнутость на внутренних проблемах.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1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Кадровый дефицит.</w:t>
      </w:r>
    </w:p>
    <w:p w:rsidR="007D1042" w:rsidRPr="007D1042" w:rsidRDefault="00771EC5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Таким образом, разработка Программы развити</w:t>
      </w:r>
      <w:r w:rsidR="006449E8">
        <w:rPr>
          <w:rFonts w:ascii="Times New Roman" w:hAnsi="Times New Roman" w:cs="Times New Roman"/>
          <w:color w:val="000000"/>
          <w:sz w:val="28"/>
          <w:szCs w:val="28"/>
        </w:rPr>
        <w:t xml:space="preserve">я ДОУ обусловлена изменениями в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государственно-политическом устройстве, социаль</w:t>
      </w:r>
      <w:r w:rsidR="006449E8">
        <w:rPr>
          <w:rFonts w:ascii="Times New Roman" w:hAnsi="Times New Roman" w:cs="Times New Roman"/>
          <w:color w:val="000000"/>
          <w:sz w:val="28"/>
          <w:szCs w:val="28"/>
        </w:rPr>
        <w:t xml:space="preserve">но-экономической жизни страны 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целевых ориентиров и связано с желанием родителей </w:t>
      </w:r>
      <w:r w:rsidR="006449E8">
        <w:rPr>
          <w:rFonts w:ascii="Times New Roman" w:hAnsi="Times New Roman" w:cs="Times New Roman"/>
          <w:color w:val="000000"/>
          <w:sz w:val="28"/>
          <w:szCs w:val="28"/>
        </w:rPr>
        <w:t xml:space="preserve">поднять уровень развития детей,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укрепить их здоровье, развить у них те или иные способн</w:t>
      </w:r>
      <w:r w:rsidR="00612CE1">
        <w:rPr>
          <w:rFonts w:ascii="Times New Roman" w:hAnsi="Times New Roman" w:cs="Times New Roman"/>
          <w:color w:val="000000"/>
          <w:sz w:val="28"/>
          <w:szCs w:val="28"/>
        </w:rPr>
        <w:t xml:space="preserve">ости, подготовить их к обучению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 школе. Разрабатывая пути обновления педагогического процесса, учитывались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тенденции социальных преобразований в городе, зап</w:t>
      </w:r>
      <w:r w:rsidR="00612CE1">
        <w:rPr>
          <w:rFonts w:ascii="Times New Roman" w:hAnsi="Times New Roman" w:cs="Times New Roman"/>
          <w:color w:val="000000"/>
          <w:sz w:val="28"/>
          <w:szCs w:val="28"/>
        </w:rPr>
        <w:t xml:space="preserve">росы родителей, интересы детей,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профессиональные возможности педагогов и требования ФГОС ДО.</w:t>
      </w:r>
    </w:p>
    <w:p w:rsidR="007D1042" w:rsidRPr="00612CE1" w:rsidRDefault="00612CE1" w:rsidP="006304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      </w:t>
      </w:r>
      <w:r w:rsidR="007D1042" w:rsidRPr="00612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КОНЦЕПЦИЯ ПРОГРАММЫ РАЗВИТИЯ</w:t>
      </w:r>
    </w:p>
    <w:p w:rsidR="007D1042" w:rsidRPr="00612CE1" w:rsidRDefault="006304C8" w:rsidP="0063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Д/ С</w:t>
      </w:r>
      <w:r w:rsidR="00612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8 </w:t>
      </w:r>
    </w:p>
    <w:p w:rsidR="007D1042" w:rsidRPr="007D1042" w:rsidRDefault="006304C8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в жизни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отличается от других этапов развития тем,</w:t>
      </w:r>
      <w:r w:rsidR="00612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что в эти годы закладываются основы общего развития личности, формируются</w:t>
      </w:r>
      <w:r w:rsidR="00612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психические и личностные качества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2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C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ценностное отношение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612CE1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действительности (природе, продуктам </w:t>
      </w:r>
      <w:r w:rsidR="00612CE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человека, к самому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себе), формируются средства и способы познания мира, </w:t>
      </w:r>
      <w:r w:rsidR="00612CE1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чувств. Важной задачей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является усиление воспитательного потенциала дошк</w:t>
      </w:r>
      <w:r w:rsidR="00612CE1">
        <w:rPr>
          <w:rFonts w:ascii="Times New Roman" w:hAnsi="Times New Roman" w:cs="Times New Roman"/>
          <w:color w:val="000000"/>
          <w:sz w:val="28"/>
          <w:szCs w:val="28"/>
        </w:rPr>
        <w:t xml:space="preserve">ольного учреждения, обеспечение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индивидуализированного психолого-педаго</w:t>
      </w:r>
      <w:r w:rsidR="00612CE1">
        <w:rPr>
          <w:rFonts w:ascii="Times New Roman" w:hAnsi="Times New Roman" w:cs="Times New Roman"/>
          <w:color w:val="000000"/>
          <w:sz w:val="28"/>
          <w:szCs w:val="28"/>
        </w:rPr>
        <w:t xml:space="preserve">гического сопровождения каждого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воспитанника. Создание условий, отбор форм и сред</w:t>
      </w:r>
      <w:r w:rsidR="00612CE1">
        <w:rPr>
          <w:rFonts w:ascii="Times New Roman" w:hAnsi="Times New Roman" w:cs="Times New Roman"/>
          <w:color w:val="000000"/>
          <w:sz w:val="28"/>
          <w:szCs w:val="28"/>
        </w:rPr>
        <w:t xml:space="preserve">ств для максимальной реализации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качеств и возможностей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, что является</w:t>
      </w:r>
      <w:r w:rsidR="00612CE1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актуальной задачей современной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педагогики и психологии.</w:t>
      </w:r>
    </w:p>
    <w:p w:rsidR="007D1042" w:rsidRPr="007D1042" w:rsidRDefault="00612CE1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на основе 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имеющихся условий, ресурсного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обеспечения с учетом прогноза о перспективах их изме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нений и требований федерального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образовательного стандарта дошкольного образования.</w:t>
      </w:r>
    </w:p>
    <w:p w:rsidR="007D1042" w:rsidRPr="007D1042" w:rsidRDefault="00612CE1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Исходя из всего выше</w:t>
      </w:r>
      <w:r w:rsidR="00085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сказанного, основной </w:t>
      </w:r>
      <w:r w:rsidR="007D1042"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целью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является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определение перспективных направлений развития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в соответствии с меняющимися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запросами населения и перспективными задачами социально-экономическо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развития Верхнебуреинского района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; а также повышение качес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тва образования через внедрение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современных педагогических и 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о-коммуникационных технологий в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контексте с требованиями ФГОС ДО.</w:t>
      </w:r>
    </w:p>
    <w:p w:rsidR="006304C8" w:rsidRDefault="007D1042" w:rsidP="007D104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C8">
        <w:rPr>
          <w:rFonts w:ascii="Times New Roman" w:hAnsi="Times New Roman" w:cs="Times New Roman"/>
          <w:color w:val="000000"/>
          <w:sz w:val="28"/>
          <w:szCs w:val="28"/>
        </w:rPr>
        <w:t>Инновационный характер Прог</w:t>
      </w:r>
      <w:r w:rsidR="006304C8">
        <w:rPr>
          <w:rFonts w:ascii="Times New Roman" w:hAnsi="Times New Roman" w:cs="Times New Roman"/>
          <w:color w:val="000000"/>
          <w:sz w:val="28"/>
          <w:szCs w:val="28"/>
        </w:rPr>
        <w:t>раммы развития МБДОУ д/с</w:t>
      </w:r>
      <w:r w:rsidR="00612CE1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 № 8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реализуется через внедрение современных п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едагогических технологий, в том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числе информационно-коммуникационных, обеспе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чение личностно–ориентированной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модели организации педагогического процесса в условиях требований ФГОС ДО,</w:t>
      </w:r>
      <w:r w:rsidR="00630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позволяющей </w:t>
      </w:r>
      <w:r w:rsidR="006304C8" w:rsidRPr="006304C8">
        <w:rPr>
          <w:rFonts w:ascii="Times New Roman" w:hAnsi="Times New Roman" w:cs="Times New Roman"/>
          <w:color w:val="000000"/>
          <w:sz w:val="28"/>
          <w:szCs w:val="28"/>
        </w:rPr>
        <w:t>ребёнку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 успешно адаптироватьс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я и реализовать себя в социуме,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развивать его социальные компетенции в усл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овиях интеграции усилий семьи и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детского сада.</w:t>
      </w:r>
    </w:p>
    <w:p w:rsidR="007D1042" w:rsidRPr="006304C8" w:rsidRDefault="007D1042" w:rsidP="007D104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C8">
        <w:rPr>
          <w:rFonts w:ascii="Times New Roman" w:hAnsi="Times New Roman" w:cs="Times New Roman"/>
          <w:color w:val="000000"/>
          <w:sz w:val="28"/>
          <w:szCs w:val="28"/>
        </w:rPr>
        <w:t>Вместе с тем инновационный характер преобразов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ания означает исследовательский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подход к достигнутым результатам в деяте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льности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потребност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ям современного информационного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общества в максимальном развитии способно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стей </w:t>
      </w:r>
      <w:r w:rsidR="006304C8" w:rsidRPr="006304C8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. Ценность качества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вательной деятельности  детского сада 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напрямую связано с ценностью </w:t>
      </w:r>
      <w:r w:rsidR="006304C8" w:rsidRPr="006304C8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. Стремл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="006304C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остроить образовательный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процесс в соответствии с индивидуальными потреб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ностями и возможностями </w:t>
      </w:r>
      <w:r w:rsidR="006304C8" w:rsidRPr="006304C8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означает с одной стороны – бережное отношение к </w:t>
      </w:r>
      <w:r w:rsidR="006304C8" w:rsidRPr="006304C8">
        <w:rPr>
          <w:rFonts w:ascii="Times New Roman" w:hAnsi="Times New Roman" w:cs="Times New Roman"/>
          <w:color w:val="000000"/>
          <w:sz w:val="28"/>
          <w:szCs w:val="28"/>
        </w:rPr>
        <w:t>ребёнку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 (его здоровью, его</w:t>
      </w:r>
      <w:r w:rsidR="00630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интересам, его возможностям). С др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угой стороны – профессиональное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оптимальных условий для его развития 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образовательном процессе, и в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системе дополнительного образования в соответствии с требованиями ФГОС ДО.</w:t>
      </w:r>
    </w:p>
    <w:p w:rsidR="007D1042" w:rsidRPr="007D1042" w:rsidRDefault="006304C8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7D1042" w:rsidRPr="007D1042">
        <w:rPr>
          <w:rFonts w:ascii="Symbol" w:hAnsi="Symbol" w:cs="Symbol"/>
          <w:color w:val="000000"/>
          <w:sz w:val="28"/>
          <w:szCs w:val="28"/>
        </w:rPr>
        <w:t>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Исходя из всего выше</w:t>
      </w:r>
      <w:r w:rsidR="00085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сказанного, основными </w:t>
      </w:r>
      <w:r w:rsidR="007D1042"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задачами Программы </w:t>
      </w:r>
      <w:r w:rsidR="00475349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деятельности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детско</w:t>
      </w:r>
      <w:r w:rsidR="00475349">
        <w:rPr>
          <w:rFonts w:ascii="Times New Roman" w:hAnsi="Times New Roman" w:cs="Times New Roman"/>
          <w:color w:val="000000"/>
          <w:sz w:val="28"/>
          <w:szCs w:val="28"/>
        </w:rPr>
        <w:t xml:space="preserve">го сада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6304C8" w:rsidRDefault="007D1042" w:rsidP="007D104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C8">
        <w:rPr>
          <w:rFonts w:ascii="Times New Roman" w:hAnsi="Times New Roman" w:cs="Times New Roman"/>
          <w:color w:val="000000"/>
          <w:sz w:val="28"/>
          <w:szCs w:val="28"/>
        </w:rPr>
        <w:t>Разработать концепцию образовательного про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>странства ДОУ в режиме развития.</w:t>
      </w:r>
    </w:p>
    <w:p w:rsidR="006304C8" w:rsidRDefault="007D1042" w:rsidP="007D104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Повышение качества образования в ДОУ через внедрение современных педагогически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технологий, в том числе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информационно-коммуникационных.</w:t>
      </w:r>
    </w:p>
    <w:p w:rsidR="006304C8" w:rsidRDefault="007D1042" w:rsidP="007D104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C8">
        <w:rPr>
          <w:rFonts w:ascii="Times New Roman" w:hAnsi="Times New Roman" w:cs="Times New Roman"/>
          <w:color w:val="000000"/>
          <w:sz w:val="28"/>
          <w:szCs w:val="28"/>
        </w:rPr>
        <w:t>Создать условия для повышения уровня профессион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>альной компетентности педагогов.</w:t>
      </w:r>
    </w:p>
    <w:p w:rsidR="006304C8" w:rsidRDefault="007D1042" w:rsidP="007D104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C8">
        <w:rPr>
          <w:rFonts w:ascii="Times New Roman" w:hAnsi="Times New Roman" w:cs="Times New Roman"/>
          <w:color w:val="000000"/>
          <w:sz w:val="28"/>
          <w:szCs w:val="28"/>
        </w:rPr>
        <w:t>Разработать систему мотивационных мероприя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тий, направленных на вовлечение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>ов в инновационную деятельность.</w:t>
      </w:r>
    </w:p>
    <w:p w:rsidR="006304C8" w:rsidRDefault="007D1042" w:rsidP="007D104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C8">
        <w:rPr>
          <w:rFonts w:ascii="Times New Roman" w:hAnsi="Times New Roman" w:cs="Times New Roman"/>
          <w:color w:val="000000"/>
          <w:sz w:val="28"/>
          <w:szCs w:val="28"/>
        </w:rPr>
        <w:t>Обеспечить организационное, научно-методическое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, консультационное и экспертное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сопровождение разработки нового содержан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ия образования в соответствии с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модер</w:t>
      </w:r>
      <w:r w:rsidR="00475349" w:rsidRPr="006304C8">
        <w:rPr>
          <w:rFonts w:ascii="Times New Roman" w:hAnsi="Times New Roman" w:cs="Times New Roman"/>
          <w:color w:val="000000"/>
          <w:sz w:val="28"/>
          <w:szCs w:val="28"/>
        </w:rPr>
        <w:t>низации российского образования.</w:t>
      </w:r>
    </w:p>
    <w:p w:rsidR="006304C8" w:rsidRDefault="007D1042" w:rsidP="007D104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C8">
        <w:rPr>
          <w:rFonts w:ascii="Times New Roman" w:hAnsi="Times New Roman" w:cs="Times New Roman"/>
          <w:color w:val="000000"/>
          <w:sz w:val="28"/>
          <w:szCs w:val="28"/>
        </w:rPr>
        <w:t>Обеспечить обновление предметно-развива</w:t>
      </w:r>
      <w:r w:rsidR="00CB2B56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ющей среды ДОУ, способствующей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реализации нового содержания дошкольного</w:t>
      </w:r>
      <w:r w:rsidR="00CB2B56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достижению новых образовательных результатов.</w:t>
      </w:r>
    </w:p>
    <w:p w:rsidR="006304C8" w:rsidRDefault="007D1042" w:rsidP="007D104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C8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здоровьесберегающей де</w:t>
      </w:r>
      <w:r w:rsidR="00CB2B56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 учреждения, с учетом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индивидуальных особенностей дошкольни</w:t>
      </w:r>
      <w:r w:rsidR="00CB2B56" w:rsidRPr="006304C8">
        <w:rPr>
          <w:rFonts w:ascii="Times New Roman" w:hAnsi="Times New Roman" w:cs="Times New Roman"/>
          <w:color w:val="000000"/>
          <w:sz w:val="28"/>
          <w:szCs w:val="28"/>
        </w:rPr>
        <w:t>ков;</w:t>
      </w:r>
    </w:p>
    <w:p w:rsidR="006304C8" w:rsidRDefault="007D1042" w:rsidP="007D104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коррекционно-развивающей поддержки </w:t>
      </w:r>
      <w:r w:rsidR="00CB2B56" w:rsidRPr="006304C8">
        <w:rPr>
          <w:rFonts w:ascii="Times New Roman" w:hAnsi="Times New Roman" w:cs="Times New Roman"/>
          <w:color w:val="000000"/>
          <w:sz w:val="28"/>
          <w:szCs w:val="28"/>
        </w:rPr>
        <w:t>детям с трудностями в речевом и эмоционально-волевом развитии.</w:t>
      </w:r>
    </w:p>
    <w:p w:rsidR="006304C8" w:rsidRDefault="007D1042" w:rsidP="007D104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C8">
        <w:rPr>
          <w:rFonts w:ascii="Times New Roman" w:hAnsi="Times New Roman" w:cs="Times New Roman"/>
          <w:color w:val="000000"/>
          <w:sz w:val="28"/>
          <w:szCs w:val="28"/>
        </w:rPr>
        <w:t>Использование возможностей сетевого вза</w:t>
      </w:r>
      <w:r w:rsidR="00CB2B56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имодействия с целью обеспечения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преемственности образовательных программ дошкольного и начальног</w:t>
      </w:r>
      <w:r w:rsidR="00CB2B56" w:rsidRPr="006304C8">
        <w:rPr>
          <w:rFonts w:ascii="Times New Roman" w:hAnsi="Times New Roman" w:cs="Times New Roman"/>
          <w:color w:val="000000"/>
          <w:sz w:val="28"/>
          <w:szCs w:val="28"/>
        </w:rPr>
        <w:t>о общего образования.</w:t>
      </w:r>
    </w:p>
    <w:p w:rsidR="006304C8" w:rsidRPr="006304C8" w:rsidRDefault="007D1042" w:rsidP="007D104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C8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способностей и творческого потенциала к</w:t>
      </w:r>
      <w:r w:rsidR="00CB2B56" w:rsidRPr="006304C8">
        <w:rPr>
          <w:rFonts w:ascii="Times New Roman" w:hAnsi="Times New Roman" w:cs="Times New Roman"/>
          <w:color w:val="000000"/>
          <w:sz w:val="28"/>
          <w:szCs w:val="28"/>
        </w:rPr>
        <w:t xml:space="preserve">аждого ребенка через расширение </w:t>
      </w:r>
      <w:r w:rsidRPr="006304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304C8">
        <w:rPr>
          <w:rFonts w:ascii="Times New Roman" w:hAnsi="Times New Roman" w:cs="Times New Roman"/>
          <w:color w:val="000000"/>
          <w:sz w:val="28"/>
          <w:szCs w:val="28"/>
        </w:rPr>
        <w:t>ети дополнительного образования.</w:t>
      </w:r>
    </w:p>
    <w:p w:rsidR="006304C8" w:rsidRDefault="007D1042" w:rsidP="007D104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C8">
        <w:rPr>
          <w:rFonts w:ascii="Times New Roman" w:hAnsi="Times New Roman" w:cs="Times New Roman"/>
          <w:color w:val="000000"/>
          <w:sz w:val="28"/>
          <w:szCs w:val="28"/>
        </w:rPr>
        <w:t>Развитие системы управления ДОУ на основе включ</w:t>
      </w:r>
      <w:r w:rsidR="00CB2B56" w:rsidRPr="006304C8">
        <w:rPr>
          <w:rFonts w:ascii="Times New Roman" w:hAnsi="Times New Roman" w:cs="Times New Roman"/>
          <w:color w:val="000000"/>
          <w:sz w:val="28"/>
          <w:szCs w:val="28"/>
        </w:rPr>
        <w:t>ения родителей в управленческий процесс.</w:t>
      </w:r>
    </w:p>
    <w:p w:rsidR="007D1042" w:rsidRPr="006304C8" w:rsidRDefault="007D1042" w:rsidP="007D104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C8">
        <w:rPr>
          <w:rFonts w:ascii="Times New Roman" w:hAnsi="Times New Roman" w:cs="Times New Roman"/>
          <w:color w:val="000000"/>
          <w:sz w:val="28"/>
          <w:szCs w:val="28"/>
        </w:rPr>
        <w:t>Разработать механизмы оценки эффективности инновационной модели</w:t>
      </w:r>
    </w:p>
    <w:p w:rsidR="007D1042" w:rsidRPr="00085545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пространства, обеспечивающ</w:t>
      </w:r>
      <w:r w:rsidR="00CB2B56">
        <w:rPr>
          <w:rFonts w:ascii="Times New Roman" w:hAnsi="Times New Roman" w:cs="Times New Roman"/>
          <w:color w:val="000000"/>
          <w:sz w:val="28"/>
          <w:szCs w:val="28"/>
        </w:rPr>
        <w:t xml:space="preserve">ей доступность и новое качество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образования, и реализации программы развития.</w:t>
      </w:r>
      <w:r w:rsidR="00085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545" w:rsidRPr="00085545">
        <w:rPr>
          <w:rFonts w:ascii="Times New Roman" w:hAnsi="Times New Roman" w:cs="Times New Roman"/>
          <w:color w:val="FF0000"/>
          <w:sz w:val="28"/>
          <w:szCs w:val="28"/>
        </w:rPr>
        <w:t xml:space="preserve">А ЗАЧЕМ ВТОРОЙ РАЗ ПИШЕМ ЭТИ ЗАДАЧИ </w:t>
      </w:r>
    </w:p>
    <w:p w:rsidR="007D1042" w:rsidRPr="00CB2B56" w:rsidRDefault="00CB2B56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В основу планируемых изменений в педагогической системе положены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принципы </w:t>
      </w:r>
      <w:r w:rsidR="007D1042"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реализации </w:t>
      </w:r>
      <w:r w:rsidR="006304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1042"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, позволяющие внедрить и результативно использовать гибкие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организационные формы преобразований в ДОУ: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Гуманизации, что предполагает ориентацию взрослых на личность </w:t>
      </w:r>
      <w:r w:rsidR="006304C8" w:rsidRPr="007D1042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посредством повышения уровня профессиональной компетенции педагогов;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обеспечения заинтересованности педагогов в рез</w:t>
      </w:r>
      <w:r w:rsidR="00CB2B56">
        <w:rPr>
          <w:rFonts w:ascii="Times New Roman" w:hAnsi="Times New Roman" w:cs="Times New Roman"/>
          <w:color w:val="000000"/>
          <w:sz w:val="28"/>
          <w:szCs w:val="28"/>
        </w:rPr>
        <w:t xml:space="preserve">ультате своего труда; изменения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организации предметно-развивающей среды, жизненног</w:t>
      </w:r>
      <w:r w:rsidR="00CB2B56">
        <w:rPr>
          <w:rFonts w:ascii="Times New Roman" w:hAnsi="Times New Roman" w:cs="Times New Roman"/>
          <w:color w:val="000000"/>
          <w:sz w:val="28"/>
          <w:szCs w:val="28"/>
        </w:rPr>
        <w:t xml:space="preserve">о пространства детского сада, с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целью обеспечения свободной деятельности и творч</w:t>
      </w:r>
      <w:r w:rsidR="00CB2B56">
        <w:rPr>
          <w:rFonts w:ascii="Times New Roman" w:hAnsi="Times New Roman" w:cs="Times New Roman"/>
          <w:color w:val="000000"/>
          <w:sz w:val="28"/>
          <w:szCs w:val="28"/>
        </w:rPr>
        <w:t xml:space="preserve">ества детей в соответствии с их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желаниями, склонностями, социального заказа р</w:t>
      </w:r>
      <w:r w:rsidR="00CB2B56">
        <w:rPr>
          <w:rFonts w:ascii="Times New Roman" w:hAnsi="Times New Roman" w:cs="Times New Roman"/>
          <w:color w:val="000000"/>
          <w:sz w:val="28"/>
          <w:szCs w:val="28"/>
        </w:rPr>
        <w:t xml:space="preserve">одителей и требованиям ФГОС ДО;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изменения содержания и форм совместной деятельност</w:t>
      </w:r>
      <w:r w:rsidR="00CB2B56">
        <w:rPr>
          <w:rFonts w:ascii="Times New Roman" w:hAnsi="Times New Roman" w:cs="Times New Roman"/>
          <w:color w:val="000000"/>
          <w:sz w:val="28"/>
          <w:szCs w:val="28"/>
        </w:rPr>
        <w:t xml:space="preserve">и с детьми, введения интеграции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различных видов деятельности.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Демократизации, предполагающей совместное уча</w:t>
      </w:r>
      <w:r w:rsidR="00CB2B56">
        <w:rPr>
          <w:rFonts w:ascii="Times New Roman" w:hAnsi="Times New Roman" w:cs="Times New Roman"/>
          <w:color w:val="000000"/>
          <w:sz w:val="28"/>
          <w:szCs w:val="28"/>
        </w:rPr>
        <w:t xml:space="preserve">стие воспитателей специалистов,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родителей в воспитании и образовании детей.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Дифференциации и интеграции предусматривает цел</w:t>
      </w:r>
      <w:r w:rsidR="00CB2B56">
        <w:rPr>
          <w:rFonts w:ascii="Times New Roman" w:hAnsi="Times New Roman" w:cs="Times New Roman"/>
          <w:color w:val="000000"/>
          <w:sz w:val="28"/>
          <w:szCs w:val="28"/>
        </w:rPr>
        <w:t xml:space="preserve">остность и единство всех систем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="00CB2B56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развивающего обучения предполагает </w:t>
      </w:r>
      <w:r w:rsidR="00CB2B5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новых развивающих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технологий образования и развития детей.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Принцип вариативности модели познавател</w:t>
      </w:r>
      <w:r w:rsidR="00CB2B56">
        <w:rPr>
          <w:rFonts w:ascii="Times New Roman" w:hAnsi="Times New Roman" w:cs="Times New Roman"/>
          <w:color w:val="000000"/>
          <w:sz w:val="28"/>
          <w:szCs w:val="28"/>
        </w:rPr>
        <w:t xml:space="preserve">ьной деятельности, предполагает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разнообразие содержания, форм и методов с учетом </w:t>
      </w:r>
      <w:r w:rsidR="00CB2B56">
        <w:rPr>
          <w:rFonts w:ascii="Times New Roman" w:hAnsi="Times New Roman" w:cs="Times New Roman"/>
          <w:color w:val="000000"/>
          <w:sz w:val="28"/>
          <w:szCs w:val="28"/>
        </w:rPr>
        <w:t xml:space="preserve">целей развития и педагогической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поддержки каждого ребенка.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Принцип общего психологического пространства, через совместные иг</w:t>
      </w:r>
      <w:r w:rsidR="00D00030">
        <w:rPr>
          <w:rFonts w:ascii="Times New Roman" w:hAnsi="Times New Roman" w:cs="Times New Roman"/>
          <w:color w:val="000000"/>
          <w:sz w:val="28"/>
          <w:szCs w:val="28"/>
        </w:rPr>
        <w:t xml:space="preserve">ры, труд,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беседы, наблюдения. В этом случаи процесс познания протекает как сотрудничество.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Принцип активности – предполагает освоение ребен</w:t>
      </w:r>
      <w:r w:rsidR="00D00030">
        <w:rPr>
          <w:rFonts w:ascii="Times New Roman" w:hAnsi="Times New Roman" w:cs="Times New Roman"/>
          <w:color w:val="000000"/>
          <w:sz w:val="28"/>
          <w:szCs w:val="28"/>
        </w:rPr>
        <w:t xml:space="preserve">ком программы через собственную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деятельность под руководством взрослого.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Принцип научности предполагает использование современных разработок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педагогической науки и лучшего передового опыта специалистов в точном</w:t>
      </w:r>
    </w:p>
    <w:p w:rsidR="007D1042" w:rsidRPr="007D1042" w:rsidRDefault="00D00030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их содержанием.</w:t>
      </w:r>
    </w:p>
    <w:p w:rsidR="007D1042" w:rsidRPr="00085545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1042">
        <w:rPr>
          <w:rFonts w:ascii="Symbol" w:hAnsi="Symbol" w:cs="Symbol"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7D1042">
        <w:rPr>
          <w:rFonts w:ascii="Times New Roman" w:hAnsi="Times New Roman" w:cs="Times New Roman"/>
          <w:color w:val="000000"/>
          <w:sz w:val="28"/>
          <w:szCs w:val="28"/>
        </w:rPr>
        <w:t>Здоровьесберегающий</w:t>
      </w:r>
      <w:proofErr w:type="spellEnd"/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обеспечивает приори</w:t>
      </w:r>
      <w:r w:rsidR="00D00030">
        <w:rPr>
          <w:rFonts w:ascii="Times New Roman" w:hAnsi="Times New Roman" w:cs="Times New Roman"/>
          <w:color w:val="000000"/>
          <w:sz w:val="28"/>
          <w:szCs w:val="28"/>
        </w:rPr>
        <w:t xml:space="preserve">тет укрепления здоровья каждого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дошкольника в процессе всех видов деятельности</w:t>
      </w:r>
      <w:r w:rsidR="00D00030">
        <w:rPr>
          <w:rFonts w:ascii="Times New Roman" w:hAnsi="Times New Roman" w:cs="Times New Roman"/>
          <w:color w:val="000000"/>
          <w:sz w:val="28"/>
          <w:szCs w:val="28"/>
        </w:rPr>
        <w:t xml:space="preserve">, основанный на целостном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представлении о соматическом и психологическом</w:t>
      </w:r>
      <w:r w:rsidR="00D00030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 детей и на устранении </w:t>
      </w:r>
      <w:proofErr w:type="spellStart"/>
      <w:r w:rsidRPr="007D1042">
        <w:rPr>
          <w:rFonts w:ascii="Times New Roman" w:hAnsi="Times New Roman" w:cs="Times New Roman"/>
          <w:color w:val="000000"/>
          <w:sz w:val="28"/>
          <w:szCs w:val="28"/>
        </w:rPr>
        <w:t>стрессогенных</w:t>
      </w:r>
      <w:proofErr w:type="spellEnd"/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факторов, связанных с социальными и климатическими </w:t>
      </w:r>
      <w:proofErr w:type="spellStart"/>
      <w:r w:rsidRPr="007D1042">
        <w:rPr>
          <w:rFonts w:ascii="Times New Roman" w:hAnsi="Times New Roman" w:cs="Times New Roman"/>
          <w:color w:val="000000"/>
          <w:sz w:val="28"/>
          <w:szCs w:val="28"/>
        </w:rPr>
        <w:t>условиями.</w:t>
      </w:r>
      <w:r w:rsidR="00085545" w:rsidRPr="00085545">
        <w:rPr>
          <w:rFonts w:ascii="Times New Roman" w:hAnsi="Times New Roman" w:cs="Times New Roman"/>
          <w:color w:val="FF0000"/>
          <w:sz w:val="28"/>
          <w:szCs w:val="28"/>
        </w:rPr>
        <w:t>ПРИНЦИПЫ</w:t>
      </w:r>
      <w:proofErr w:type="spellEnd"/>
      <w:r w:rsidR="00085545" w:rsidRPr="00085545">
        <w:rPr>
          <w:rFonts w:ascii="Times New Roman" w:hAnsi="Times New Roman" w:cs="Times New Roman"/>
          <w:color w:val="FF0000"/>
          <w:sz w:val="28"/>
          <w:szCs w:val="28"/>
        </w:rPr>
        <w:t xml:space="preserve"> ВЫШЕ ТОЖЕ БЫЛИ</w:t>
      </w:r>
    </w:p>
    <w:p w:rsidR="007D1042" w:rsidRPr="00D00030" w:rsidRDefault="006304C8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Участниками реализации Програ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ммы развития МБДОУ д/с № 8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</w:t>
      </w:r>
      <w:r w:rsidR="00D00030">
        <w:rPr>
          <w:rFonts w:ascii="Times New Roman" w:hAnsi="Times New Roman" w:cs="Times New Roman"/>
          <w:color w:val="000000"/>
          <w:sz w:val="28"/>
          <w:szCs w:val="28"/>
        </w:rPr>
        <w:t xml:space="preserve">едагоги, специалисты, родители, 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>представители разных образовательных и социаль</w:t>
      </w:r>
      <w:r w:rsidR="00D00030">
        <w:rPr>
          <w:rFonts w:ascii="Times New Roman" w:hAnsi="Times New Roman" w:cs="Times New Roman"/>
          <w:color w:val="000000"/>
          <w:sz w:val="28"/>
          <w:szCs w:val="28"/>
        </w:rPr>
        <w:t>ных структур, воспитанники ДО.</w:t>
      </w:r>
    </w:p>
    <w:p w:rsidR="007D1042" w:rsidRPr="007D1042" w:rsidRDefault="006304C8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="007D1042"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направлениями д</w:t>
      </w:r>
      <w:r w:rsidR="00D00030">
        <w:rPr>
          <w:rFonts w:ascii="Times New Roman" w:hAnsi="Times New Roman" w:cs="Times New Roman"/>
          <w:color w:val="000000"/>
          <w:sz w:val="28"/>
          <w:szCs w:val="28"/>
        </w:rPr>
        <w:t>еятельности ДОУ</w:t>
      </w:r>
      <w:r w:rsidR="007D1042"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Программы развития являются: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1. Совершенствование структуры управления ДОУ.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2. Повышение качества образовательной деятель</w:t>
      </w:r>
      <w:r w:rsidR="00D00030">
        <w:rPr>
          <w:rFonts w:ascii="Times New Roman" w:hAnsi="Times New Roman" w:cs="Times New Roman"/>
          <w:color w:val="000000"/>
          <w:sz w:val="28"/>
          <w:szCs w:val="28"/>
        </w:rPr>
        <w:t xml:space="preserve">ности ДОУ в соответствии с ФГОС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ДО.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3. Повышение компетентности педагогов ДОУ.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4. Программно-методическое и мате</w:t>
      </w:r>
      <w:r w:rsidR="00D00030">
        <w:rPr>
          <w:rFonts w:ascii="Times New Roman" w:hAnsi="Times New Roman" w:cs="Times New Roman"/>
          <w:color w:val="000000"/>
          <w:sz w:val="28"/>
          <w:szCs w:val="28"/>
        </w:rPr>
        <w:t xml:space="preserve">риально-техническое обеспечение </w:t>
      </w:r>
      <w:r w:rsidRPr="007D1042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ДОУ, обогащение предметно-развивающей среды ДОУ.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5. Совершенствование системы здоровьесберегающих технологий в ДОУ.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>6. Построение системы социального</w:t>
      </w:r>
      <w:r w:rsidR="00D00030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партнерства МБДОУ.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042" w:rsidRPr="00D00030" w:rsidRDefault="007D1042" w:rsidP="0058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00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ПРОГНОЗИРУЕМЫЙ РЕЗУЛЬТАТ РЕАЛИЗАЦИИ ПРОГРАММЫ РАЗВИТИЯ</w:t>
      </w:r>
      <w:r w:rsidR="005821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3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МБДОУ Д/С № 8 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4383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воспитанников и родителей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- каждому воспитаннику будут предоставлены услов</w:t>
      </w:r>
      <w:r w:rsidR="00D000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ия для полноценного личностного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роста в условиях, заданных ФГОС ДО;</w:t>
      </w:r>
      <w:r w:rsidR="00D000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- хорошее состояние здоровья детей будет способс</w:t>
      </w:r>
      <w:r w:rsidR="00D000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твовать повышению качества их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обеспечение индивидуального педагогического и </w:t>
      </w:r>
      <w:r w:rsidR="005821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психолого -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000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едико–социального сопровождения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для каждого воспитанника ДОУ;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- каждой семье будет предоставлена консультативная</w:t>
      </w:r>
      <w:r w:rsidR="00D000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помощь в воспитании и развитии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детей, право участия и контроля в образовательно</w:t>
      </w:r>
      <w:r w:rsidR="00D000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деятельности ДОУ, возможность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выбора платных дополнительных программ развития;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- качество сформированности ключевых компете</w:t>
      </w:r>
      <w:r w:rsidR="00D000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нций детей будет способствовать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успешному обучению </w:t>
      </w:r>
      <w:r w:rsidR="005821EB"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ребёнка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школе;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- система дополнительного образования доступна и качественна.</w:t>
      </w:r>
    </w:p>
    <w:p w:rsidR="007D1042" w:rsidRPr="0044383B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4383B">
        <w:rPr>
          <w:rFonts w:ascii="Times New Roman" w:hAnsi="Times New Roman" w:cs="Times New Roman"/>
          <w:bCs/>
          <w:i/>
          <w:color w:val="000000"/>
          <w:sz w:val="28"/>
          <w:szCs w:val="28"/>
        </w:rPr>
        <w:t>2. Для педагогов: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каждому педагогу будет предоставлена возможность </w:t>
      </w:r>
      <w:r w:rsidR="00443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повышения профессионального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мастерства;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-квалификация педагогов позволит обеспечить </w:t>
      </w:r>
      <w:proofErr w:type="spellStart"/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сформи</w:t>
      </w:r>
      <w:r w:rsidR="0044383B">
        <w:rPr>
          <w:rFonts w:ascii="Times New Roman" w:hAnsi="Times New Roman" w:cs="Times New Roman"/>
          <w:bCs/>
          <w:color w:val="000000"/>
          <w:sz w:val="28"/>
          <w:szCs w:val="28"/>
        </w:rPr>
        <w:t>рованность</w:t>
      </w:r>
      <w:proofErr w:type="spellEnd"/>
      <w:r w:rsidR="00443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ключевых компетенций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дошкольника;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- поддержка инновационной деятельности.</w:t>
      </w:r>
    </w:p>
    <w:p w:rsidR="007D1042" w:rsidRPr="0044383B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4383B">
        <w:rPr>
          <w:rFonts w:ascii="Times New Roman" w:hAnsi="Times New Roman" w:cs="Times New Roman"/>
          <w:bCs/>
          <w:i/>
          <w:color w:val="000000"/>
          <w:sz w:val="28"/>
          <w:szCs w:val="28"/>
        </w:rPr>
        <w:t>3. Для МБДОУ детск</w:t>
      </w:r>
      <w:r w:rsidR="0044383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ого сада № 8 «Тополек»: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- будет налажена система управления качес</w:t>
      </w:r>
      <w:r w:rsidR="00443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твом образования дошкольников в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требованиями ФГОС ДО;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- органы государственного и общественного самоуправления учреждением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способствуют повышению качества образования </w:t>
      </w:r>
      <w:r w:rsidR="00443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детей и расширению внебюджетных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средств;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- развитие сотрудничества с другими социальными системами;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- налажены связи с научно–методическими объединениями;</w:t>
      </w:r>
    </w:p>
    <w:p w:rsidR="007D1042" w:rsidRPr="0044383B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- будут обновляться и развиваться материально–технические и меди</w:t>
      </w:r>
      <w:r w:rsidR="00443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ко–социальные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условия пребывания детей в учреждении в соотв</w:t>
      </w:r>
      <w:r w:rsidR="0044383B">
        <w:rPr>
          <w:rFonts w:ascii="Times New Roman" w:hAnsi="Times New Roman" w:cs="Times New Roman"/>
          <w:bCs/>
          <w:color w:val="000000"/>
          <w:sz w:val="28"/>
          <w:szCs w:val="28"/>
        </w:rPr>
        <w:t>етствии с требованиями ФГОС ДО.</w:t>
      </w:r>
    </w:p>
    <w:p w:rsidR="007D1042" w:rsidRPr="007D1042" w:rsidRDefault="005821EB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Symbol" w:hAnsi="Symbol" w:cs="Symbol"/>
          <w:bCs/>
          <w:color w:val="000000"/>
          <w:sz w:val="28"/>
          <w:szCs w:val="28"/>
        </w:rPr>
        <w:t></w:t>
      </w:r>
      <w:r>
        <w:rPr>
          <w:rFonts w:ascii="Symbol" w:hAnsi="Symbol" w:cs="Symbol"/>
          <w:bCs/>
          <w:color w:val="000000"/>
          <w:sz w:val="28"/>
          <w:szCs w:val="28"/>
        </w:rPr>
        <w:t></w:t>
      </w:r>
      <w:r>
        <w:rPr>
          <w:rFonts w:ascii="Symbol" w:hAnsi="Symbol" w:cs="Symbol"/>
          <w:bCs/>
          <w:color w:val="000000"/>
          <w:sz w:val="28"/>
          <w:szCs w:val="28"/>
        </w:rPr>
        <w:t></w:t>
      </w:r>
      <w:r>
        <w:rPr>
          <w:rFonts w:ascii="Symbol" w:hAnsi="Symbol" w:cs="Symbol"/>
          <w:bCs/>
          <w:color w:val="000000"/>
          <w:sz w:val="28"/>
          <w:szCs w:val="28"/>
        </w:rPr>
        <w:t></w:t>
      </w:r>
      <w:r>
        <w:rPr>
          <w:rFonts w:ascii="Symbol" w:hAnsi="Symbol" w:cs="Symbol"/>
          <w:bCs/>
          <w:color w:val="000000"/>
          <w:sz w:val="28"/>
          <w:szCs w:val="28"/>
        </w:rPr>
        <w:t></w:t>
      </w:r>
      <w:r>
        <w:rPr>
          <w:rFonts w:ascii="Symbol" w:hAnsi="Symbol" w:cs="Symbol"/>
          <w:bCs/>
          <w:color w:val="000000"/>
          <w:sz w:val="28"/>
          <w:szCs w:val="28"/>
        </w:rPr>
        <w:t></w:t>
      </w:r>
      <w:r>
        <w:rPr>
          <w:rFonts w:ascii="Symbol" w:hAnsi="Symbol" w:cs="Symbol"/>
          <w:bCs/>
          <w:color w:val="000000"/>
          <w:sz w:val="28"/>
          <w:szCs w:val="28"/>
        </w:rPr>
        <w:t></w:t>
      </w:r>
      <w:r>
        <w:rPr>
          <w:rFonts w:ascii="Symbol" w:hAnsi="Symbol" w:cs="Symbol"/>
          <w:bCs/>
          <w:color w:val="000000"/>
          <w:sz w:val="28"/>
          <w:szCs w:val="28"/>
        </w:rPr>
        <w:t></w:t>
      </w:r>
      <w:r w:rsidR="007D1042"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программы позв</w:t>
      </w:r>
      <w:r w:rsidR="00443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олит сделать процесс развития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МБ</w:t>
      </w:r>
      <w:r w:rsidR="0044383B">
        <w:rPr>
          <w:rFonts w:ascii="Times New Roman" w:hAnsi="Times New Roman" w:cs="Times New Roman"/>
          <w:bCs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д/с № 8 </w:t>
      </w:r>
      <w:r w:rsidR="007D1042"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социально–ори</w:t>
      </w:r>
      <w:r w:rsidR="00443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ентированным и адаптированным к </w:t>
      </w:r>
      <w:r w:rsidR="007D1042"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условиям, заданным ФГОС ДО.</w:t>
      </w:r>
    </w:p>
    <w:p w:rsidR="007D1042" w:rsidRPr="005821EB" w:rsidRDefault="005821EB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7D1042" w:rsidRPr="005821EB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будет реализована в 2018-2023 годы в три этапа:</w:t>
      </w:r>
    </w:p>
    <w:p w:rsidR="007D1042" w:rsidRPr="005821EB" w:rsidRDefault="007D1042" w:rsidP="005821EB">
      <w:pPr>
        <w:pStyle w:val="ac"/>
        <w:rPr>
          <w:rFonts w:ascii="Times New Roman" w:hAnsi="Times New Roman" w:cs="Times New Roman"/>
          <w:sz w:val="28"/>
          <w:szCs w:val="28"/>
        </w:rPr>
      </w:pPr>
      <w:r w:rsidRPr="005821EB">
        <w:rPr>
          <w:rFonts w:ascii="Times New Roman" w:hAnsi="Times New Roman" w:cs="Times New Roman"/>
          <w:b/>
          <w:i/>
          <w:sz w:val="28"/>
          <w:szCs w:val="28"/>
        </w:rPr>
        <w:t>1-й этап (2018-2019г.) - Организационно-подготовительный этап</w:t>
      </w:r>
      <w:r w:rsidRPr="0044383B">
        <w:rPr>
          <w:rFonts w:ascii="Times New Roman" w:hAnsi="Times New Roman" w:cs="Times New Roman"/>
        </w:rPr>
        <w:t xml:space="preserve"> </w:t>
      </w:r>
      <w:r w:rsidR="0044383B" w:rsidRPr="005821EB">
        <w:rPr>
          <w:rFonts w:ascii="Times New Roman" w:hAnsi="Times New Roman" w:cs="Times New Roman"/>
          <w:sz w:val="28"/>
          <w:szCs w:val="28"/>
        </w:rPr>
        <w:t xml:space="preserve">(создание </w:t>
      </w:r>
      <w:r w:rsidRPr="005821EB">
        <w:rPr>
          <w:rFonts w:ascii="Times New Roman" w:hAnsi="Times New Roman" w:cs="Times New Roman"/>
          <w:sz w:val="28"/>
          <w:szCs w:val="28"/>
        </w:rPr>
        <w:t>условий для реализации программы):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документации для успешной реализации мероприятий в соответст</w:t>
      </w:r>
      <w:r w:rsidR="00443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вии с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Программой развития;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(кадровых, материально-т</w:t>
      </w:r>
      <w:r w:rsidR="00443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ехнических и т.д.) для успешной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мероприятий в соответствии с Программой развития;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начало реализации мероприятий, направленных на </w:t>
      </w:r>
      <w:r w:rsidR="00443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интегрированной модели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развивающего образовательного пространства.</w:t>
      </w:r>
    </w:p>
    <w:p w:rsidR="0044383B" w:rsidRPr="005821EB" w:rsidRDefault="007D1042" w:rsidP="005821EB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5821EB">
        <w:rPr>
          <w:rFonts w:ascii="Times New Roman" w:hAnsi="Times New Roman" w:cs="Times New Roman"/>
          <w:b/>
          <w:i/>
          <w:sz w:val="28"/>
          <w:szCs w:val="28"/>
        </w:rPr>
        <w:t>2-й этап (2019-2021гг.) – Практический этап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,BoldItalic" w:hAnsi="Times New Roman,BoldItalic" w:cs="Times New Roman,BoldItalic"/>
          <w:bCs/>
          <w:i/>
          <w:iCs/>
          <w:color w:val="000000"/>
          <w:sz w:val="28"/>
          <w:szCs w:val="28"/>
        </w:rPr>
        <w:t xml:space="preserve"> </w:t>
      </w:r>
      <w:r w:rsidR="004438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(работа по преобразованию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существующей системы):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апробирование модели, обновление содержания, организационных форм,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педагогических технологий;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постепенная реализация мероприятий в соответствии с Программой;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периодический контроль реализации мероприятий в соответствии с Программой;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lastRenderedPageBreak/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коррекция мероприятий.</w:t>
      </w:r>
    </w:p>
    <w:p w:rsidR="00302940" w:rsidRPr="005821EB" w:rsidRDefault="007D1042" w:rsidP="005821EB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  <w:r w:rsidRPr="005821EB">
        <w:rPr>
          <w:rFonts w:ascii="Times New Roman" w:hAnsi="Times New Roman" w:cs="Times New Roman"/>
          <w:b/>
          <w:i/>
          <w:sz w:val="28"/>
          <w:szCs w:val="28"/>
        </w:rPr>
        <w:t>3-й этап (2022-2023г.) Итоговый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,BoldItalic" w:hAnsi="Times New Roman,BoldItalic" w:cs="Times New Roman,BoldItalic"/>
          <w:bCs/>
          <w:i/>
          <w:iCs/>
          <w:color w:val="000000"/>
          <w:sz w:val="28"/>
          <w:szCs w:val="28"/>
        </w:rPr>
        <w:t xml:space="preserve"> </w:t>
      </w:r>
      <w:r w:rsidRPr="007D104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аналитически-информационный этап):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эффективности реализации программы;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аналитическая оценка качественных и количеств</w:t>
      </w:r>
      <w:r w:rsidR="0030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енных изменений, произошедших в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учреждении;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мероприятий, направленных на практичес</w:t>
      </w:r>
      <w:r w:rsidR="0030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кое внедрение и распространение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полученных результатов;</w:t>
      </w:r>
    </w:p>
    <w:p w:rsidR="007D1042" w:rsidRPr="00302940" w:rsidRDefault="007D1042" w:rsidP="0058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0294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Элем</w:t>
      </w:r>
      <w:r w:rsidR="00302940" w:rsidRPr="0030294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енты риска развития программы ДОУ.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При реализации программы развития могут возникнуть следующие риски: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недостаточный образовательный уровень родителей воспитанников,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недостаточная их компетентность в вопросах сохране</w:t>
      </w:r>
      <w:r w:rsidR="0030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и укрепления здоровья детей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затрудняет получение детьми с хроническ</w:t>
      </w:r>
      <w:r w:rsidR="00302940">
        <w:rPr>
          <w:rFonts w:ascii="Times New Roman" w:hAnsi="Times New Roman" w:cs="Times New Roman"/>
          <w:bCs/>
          <w:color w:val="000000"/>
          <w:sz w:val="28"/>
          <w:szCs w:val="28"/>
        </w:rPr>
        <w:t>ими заболеваниями качественного дошкольного образования;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быстрый перехо</w:t>
      </w:r>
      <w:r w:rsidR="0030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 на новую программу развития ДОУ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создать пси</w:t>
      </w:r>
      <w:r w:rsidR="00302940">
        <w:rPr>
          <w:rFonts w:ascii="Times New Roman" w:hAnsi="Times New Roman" w:cs="Times New Roman"/>
          <w:bCs/>
          <w:color w:val="000000"/>
          <w:sz w:val="28"/>
          <w:szCs w:val="28"/>
        </w:rPr>
        <w:t>хологическое напряжение у части педагогического коллектива;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дополнительного образования на плат</w:t>
      </w:r>
      <w:r w:rsidR="0030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ной основе может затруднить его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доступность.</w:t>
      </w:r>
    </w:p>
    <w:p w:rsidR="007D1042" w:rsidRPr="007D1042" w:rsidRDefault="005821EB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7D1042"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и корректировка программы осущес</w:t>
      </w:r>
      <w:r w:rsidR="0030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твляется педагогическим Советом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МБДОУ д/с</w:t>
      </w:r>
      <w:r w:rsidR="00302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8 </w:t>
      </w:r>
    </w:p>
    <w:p w:rsid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реализацией Про</w:t>
      </w:r>
      <w:r w:rsidR="00302940">
        <w:rPr>
          <w:rFonts w:ascii="Times New Roman" w:hAnsi="Times New Roman" w:cs="Times New Roman"/>
          <w:bCs/>
          <w:color w:val="000000"/>
          <w:sz w:val="28"/>
          <w:szCs w:val="28"/>
        </w:rPr>
        <w:t>граммы осуществляет заведующий ДОУ.</w:t>
      </w:r>
    </w:p>
    <w:p w:rsidR="005821EB" w:rsidRDefault="005821EB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21EB" w:rsidRPr="00302940" w:rsidRDefault="005821EB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042" w:rsidRDefault="00302940" w:rsidP="0058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7D1042" w:rsidRPr="00302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МЕРОПРИЯТИЯ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РЕАЛИЗАЦИИ ПРОГРАММЫ РАЗВИТИЯ МБДОУ д/с</w:t>
      </w:r>
      <w:r w:rsidR="005821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5821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</w:t>
      </w:r>
    </w:p>
    <w:p w:rsidR="00302940" w:rsidRDefault="00302940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566"/>
        <w:gridCol w:w="3550"/>
        <w:gridCol w:w="3244"/>
        <w:gridCol w:w="119"/>
        <w:gridCol w:w="142"/>
        <w:gridCol w:w="2126"/>
      </w:tblGrid>
      <w:tr w:rsidR="00CB30D7" w:rsidTr="00D84812">
        <w:tc>
          <w:tcPr>
            <w:tcW w:w="566" w:type="dxa"/>
          </w:tcPr>
          <w:p w:rsidR="00302940" w:rsidRPr="00D84812" w:rsidRDefault="00302940" w:rsidP="00D84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8481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50" w:type="dxa"/>
          </w:tcPr>
          <w:p w:rsidR="00302940" w:rsidRPr="00D84812" w:rsidRDefault="00302940" w:rsidP="00D84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8481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Содержательные</w:t>
            </w:r>
          </w:p>
          <w:p w:rsidR="00302940" w:rsidRPr="00D84812" w:rsidRDefault="00302940" w:rsidP="00D84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8481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характеристики</w:t>
            </w:r>
          </w:p>
          <w:p w:rsidR="00302940" w:rsidRPr="00D84812" w:rsidRDefault="00302940" w:rsidP="00D84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</w:tcPr>
          <w:p w:rsidR="00302940" w:rsidRPr="00D84812" w:rsidRDefault="00302940" w:rsidP="00D84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8481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87" w:type="dxa"/>
            <w:gridSpan w:val="3"/>
          </w:tcPr>
          <w:p w:rsidR="00302940" w:rsidRPr="00D84812" w:rsidRDefault="00302940" w:rsidP="00D84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8481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Период</w:t>
            </w:r>
          </w:p>
          <w:p w:rsidR="00302940" w:rsidRPr="00D84812" w:rsidRDefault="00302940" w:rsidP="00D84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8481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реализации, годы</w:t>
            </w:r>
          </w:p>
          <w:p w:rsidR="00302940" w:rsidRPr="00D84812" w:rsidRDefault="00302940" w:rsidP="00D84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302940" w:rsidTr="00D84812">
        <w:tc>
          <w:tcPr>
            <w:tcW w:w="9747" w:type="dxa"/>
            <w:gridSpan w:val="6"/>
          </w:tcPr>
          <w:p w:rsidR="00302940" w:rsidRPr="00D84812" w:rsidRDefault="00302940" w:rsidP="00D84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8481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1. Совершенств</w:t>
            </w:r>
            <w:r w:rsidR="00D84812" w:rsidRPr="00D8481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ование структуры управления ДОУ</w:t>
            </w:r>
          </w:p>
        </w:tc>
      </w:tr>
      <w:tr w:rsidR="00CB30D7" w:rsidTr="00D84812">
        <w:tc>
          <w:tcPr>
            <w:tcW w:w="566" w:type="dxa"/>
          </w:tcPr>
          <w:p w:rsidR="00302940" w:rsidRDefault="0030294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50" w:type="dxa"/>
          </w:tcPr>
          <w:p w:rsidR="00302940" w:rsidRPr="007D1042" w:rsidRDefault="00302940" w:rsidP="00302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Нормативно-правовое</w:t>
            </w:r>
          </w:p>
          <w:p w:rsidR="00302940" w:rsidRPr="007D1042" w:rsidRDefault="00302940" w:rsidP="00302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- корректировка в</w:t>
            </w:r>
          </w:p>
          <w:p w:rsidR="00302940" w:rsidRPr="007D1042" w:rsidRDefault="00302940" w:rsidP="00302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соответствии с ФГОС;</w:t>
            </w:r>
          </w:p>
          <w:p w:rsidR="00302940" w:rsidRDefault="0030294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gridSpan w:val="3"/>
          </w:tcPr>
          <w:p w:rsidR="00302940" w:rsidRPr="007D1042" w:rsidRDefault="00D84812" w:rsidP="00302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2F4A91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Корректировка </w:t>
            </w:r>
            <w:r w:rsidR="00302940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имеющейся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</w:t>
            </w:r>
            <w:r w:rsidR="002F4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азы </w:t>
            </w:r>
            <w:r w:rsidR="00302940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нормативно-правового</w:t>
            </w:r>
          </w:p>
          <w:p w:rsidR="00302940" w:rsidRPr="007D1042" w:rsidRDefault="002F4A91" w:rsidP="00302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обеспечения в соответствии с </w:t>
            </w:r>
            <w:r w:rsidR="00302940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ФГОС;</w:t>
            </w:r>
          </w:p>
          <w:p w:rsidR="00302940" w:rsidRPr="00D84812" w:rsidRDefault="00D84812" w:rsidP="00D84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302940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новых</w:t>
            </w:r>
          </w:p>
          <w:p w:rsidR="00302940" w:rsidRDefault="00302940" w:rsidP="00302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необходимых локальных актов;</w:t>
            </w:r>
          </w:p>
          <w:p w:rsidR="00302940" w:rsidRPr="00D84812" w:rsidRDefault="00D84812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302940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готовности ДОУ к</w:t>
            </w:r>
            <w:r w:rsidR="002F4A91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02940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работе в соответствии</w:t>
            </w:r>
            <w:r w:rsidR="002F4A91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</w:t>
            </w:r>
            <w:r w:rsidR="00302940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ФГОС</w:t>
            </w:r>
            <w:r w:rsidR="002F4A91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02940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2018-2019г.</w:t>
            </w:r>
          </w:p>
          <w:p w:rsidR="002F4A91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4A91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4A91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4A91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мере</w:t>
            </w: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необходимости</w:t>
            </w:r>
          </w:p>
          <w:p w:rsidR="002F4A91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2019г.</w:t>
            </w:r>
          </w:p>
          <w:p w:rsidR="00302940" w:rsidRDefault="0030294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30D7" w:rsidTr="00D84812">
        <w:tc>
          <w:tcPr>
            <w:tcW w:w="566" w:type="dxa"/>
          </w:tcPr>
          <w:p w:rsidR="00302940" w:rsidRDefault="002F4A91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50" w:type="dxa"/>
          </w:tcPr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 w:rsid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ормирование новой ООП в соответствии с изменениями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системы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образования, запросов</w:t>
            </w: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семей воспитанников,</w:t>
            </w: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общества.</w:t>
            </w:r>
          </w:p>
          <w:p w:rsidR="00302940" w:rsidRDefault="0030294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gridSpan w:val="3"/>
          </w:tcPr>
          <w:p w:rsidR="002F4A91" w:rsidRPr="007D1042" w:rsidRDefault="00D84812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</w:t>
            </w:r>
            <w:r w:rsidR="002F4A91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системы контроля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качества оказываемых </w:t>
            </w:r>
            <w:r w:rsidR="002F4A91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образовательных услуг</w:t>
            </w:r>
          </w:p>
          <w:p w:rsidR="002F4A91" w:rsidRPr="00D84812" w:rsidRDefault="00D84812" w:rsidP="00D84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2F4A91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Подбор и апробация</w:t>
            </w:r>
          </w:p>
          <w:p w:rsidR="002F4A91" w:rsidRPr="007D1042" w:rsidRDefault="00D84812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диагностических материалов, </w:t>
            </w:r>
            <w:r w:rsidR="002F4A91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позволяющих контролироват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ь качество образования (на </w:t>
            </w:r>
            <w:r w:rsidR="002F4A91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основе ФГОС ДО)</w:t>
            </w:r>
          </w:p>
          <w:p w:rsidR="002F4A91" w:rsidRPr="007D1042" w:rsidRDefault="00D84812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2F4A91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Внесение изменений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ООП </w:t>
            </w:r>
            <w:r w:rsidR="002F4A91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ДОУ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F4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соответствии с изменениями </w:t>
            </w:r>
            <w:r w:rsidR="002F4A91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системы образования, запросов</w:t>
            </w: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семей воспитанников,</w:t>
            </w:r>
          </w:p>
          <w:p w:rsidR="00302940" w:rsidRPr="00D84812" w:rsidRDefault="00D84812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общества.</w:t>
            </w:r>
          </w:p>
        </w:tc>
        <w:tc>
          <w:tcPr>
            <w:tcW w:w="2126" w:type="dxa"/>
          </w:tcPr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2018г.</w:t>
            </w:r>
          </w:p>
          <w:p w:rsidR="002F4A91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4A91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4A91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2018-2019гг.</w:t>
            </w:r>
          </w:p>
          <w:p w:rsidR="002F4A91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4A91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4A91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4A91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4A91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мере</w:t>
            </w: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необходимости</w:t>
            </w:r>
          </w:p>
          <w:p w:rsidR="00302940" w:rsidRDefault="0030294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30D7" w:rsidTr="00D84812">
        <w:tc>
          <w:tcPr>
            <w:tcW w:w="566" w:type="dxa"/>
          </w:tcPr>
          <w:p w:rsidR="00302940" w:rsidRDefault="002F4A91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550" w:type="dxa"/>
          </w:tcPr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Усиление роли родителей и</w:t>
            </w: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признание за ними права</w:t>
            </w: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участия при решении вопросов</w:t>
            </w: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управления</w:t>
            </w:r>
          </w:p>
          <w:p w:rsidR="00302940" w:rsidRDefault="0030294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gridSpan w:val="3"/>
          </w:tcPr>
          <w:p w:rsidR="002F4A91" w:rsidRPr="00D84812" w:rsidRDefault="00D84812" w:rsidP="00D84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2F4A91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открытости</w:t>
            </w: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участия органов</w:t>
            </w: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самоуправления в управлении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ДОУ через официальный сайт</w:t>
            </w:r>
          </w:p>
          <w:p w:rsidR="00D84812" w:rsidRDefault="00D84812" w:rsidP="00D84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-Выявление </w:t>
            </w:r>
            <w:r w:rsidR="002F4A91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2F4A91" w:rsidRPr="007D1042" w:rsidRDefault="00D84812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потребностей и интересов </w:t>
            </w:r>
            <w:r w:rsidR="002F4A91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родителей и их учет при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F4A91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решении вопросов управления</w:t>
            </w:r>
          </w:p>
          <w:p w:rsidR="00D84812" w:rsidRDefault="00D84812" w:rsidP="00D84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2F4A91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Привлечение родителей 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управлению </w:t>
            </w:r>
            <w:r w:rsidR="002F4A91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302940" w:rsidRPr="00D84812" w:rsidRDefault="00D84812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F4A91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учреждением через работу</w:t>
            </w:r>
            <w:r w:rsidR="00EA48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F4A91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Совета ДОУ, </w:t>
            </w:r>
            <w:r w:rsidR="00EA48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Родительского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комитета.</w:t>
            </w:r>
          </w:p>
        </w:tc>
        <w:tc>
          <w:tcPr>
            <w:tcW w:w="2126" w:type="dxa"/>
          </w:tcPr>
          <w:p w:rsidR="00EA4863" w:rsidRDefault="00EA4863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  <w:p w:rsidR="00EA4863" w:rsidRDefault="00EA4863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2018-2023гг.</w:t>
            </w: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  <w:p w:rsidR="00EA4863" w:rsidRDefault="00EA4863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 по мере</w:t>
            </w:r>
          </w:p>
          <w:p w:rsidR="002F4A91" w:rsidRPr="007D1042" w:rsidRDefault="002F4A91" w:rsidP="002F4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необходимости</w:t>
            </w:r>
          </w:p>
          <w:p w:rsidR="00302940" w:rsidRDefault="0030294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A4863" w:rsidTr="00D84812">
        <w:tc>
          <w:tcPr>
            <w:tcW w:w="9747" w:type="dxa"/>
            <w:gridSpan w:val="6"/>
          </w:tcPr>
          <w:p w:rsidR="00EA4863" w:rsidRPr="00D84812" w:rsidRDefault="00EA4863" w:rsidP="00D848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8481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Повышение качества образовательной деятельности ДОУ</w:t>
            </w:r>
          </w:p>
          <w:p w:rsidR="00EA4863" w:rsidRPr="00D84812" w:rsidRDefault="00EA4863" w:rsidP="00D8481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81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в соответствии     с    ФГОС ДО.</w:t>
            </w:r>
          </w:p>
        </w:tc>
      </w:tr>
      <w:tr w:rsidR="00CB30D7" w:rsidTr="00D84812">
        <w:tc>
          <w:tcPr>
            <w:tcW w:w="566" w:type="dxa"/>
          </w:tcPr>
          <w:p w:rsidR="00302940" w:rsidRDefault="00EA4863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50" w:type="dxa"/>
          </w:tcPr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Организационное, научно-</w:t>
            </w:r>
          </w:p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методическое,</w:t>
            </w:r>
          </w:p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консультационное и</w:t>
            </w:r>
          </w:p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экспертное сопровождение</w:t>
            </w:r>
          </w:p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разработки нового содержания образования в соответствии с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основными направлениями</w:t>
            </w:r>
          </w:p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модернизации российского</w:t>
            </w:r>
          </w:p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302940" w:rsidRDefault="0030294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</w:tcPr>
          <w:p w:rsidR="00EA4863" w:rsidRPr="00D84812" w:rsidRDefault="00D84812" w:rsidP="00D84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EA4863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системы</w:t>
            </w:r>
          </w:p>
          <w:p w:rsidR="00D84812" w:rsidRDefault="00D84812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методических мероприятий по </w:t>
            </w:r>
            <w:proofErr w:type="spellStart"/>
            <w:r w:rsidR="00EA48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сам реализации ФГОС </w:t>
            </w:r>
            <w:r w:rsid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 и основной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общеобразовательной</w:t>
            </w: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программы учреждения</w:t>
            </w:r>
          </w:p>
          <w:p w:rsidR="00EA4863" w:rsidRPr="00D84812" w:rsidRDefault="00D84812" w:rsidP="00D84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EA4863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системы</w:t>
            </w:r>
          </w:p>
          <w:p w:rsidR="00D8481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планирования (</w:t>
            </w:r>
            <w:proofErr w:type="spellStart"/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ежеднев</w:t>
            </w:r>
            <w:proofErr w:type="spellEnd"/>
            <w:r w:rsid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D84812" w:rsidRDefault="00D84812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перспективного, в соответствии </w:t>
            </w:r>
            <w:r w:rsidR="00EA4863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</w:t>
            </w:r>
            <w:proofErr w:type="spellStart"/>
            <w:r w:rsidR="00EA4863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реализуе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EA4863" w:rsidRPr="007D1042" w:rsidRDefault="00D84812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A4863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общеобразова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EA4863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A4863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программами и проектами)</w:t>
            </w:r>
          </w:p>
          <w:p w:rsidR="00D84812" w:rsidRDefault="00D84812" w:rsidP="00D84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</w:t>
            </w:r>
            <w:r w:rsidR="00EA4863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Разработка и </w:t>
            </w:r>
            <w:proofErr w:type="spellStart"/>
            <w:r w:rsidR="00EA4863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D84812" w:rsidRDefault="00D84812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A4863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проектов и </w:t>
            </w:r>
            <w:proofErr w:type="spellStart"/>
            <w:r w:rsidR="00EA4863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EA4863" w:rsidRPr="007D1042" w:rsidRDefault="00D84812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EA4863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соответствующих</w:t>
            </w:r>
          </w:p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инновационному направлению</w:t>
            </w:r>
          </w:p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развития ДОУ.</w:t>
            </w:r>
          </w:p>
          <w:p w:rsidR="00EA4863" w:rsidRPr="007D1042" w:rsidRDefault="00D84812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EA4863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мониторинга оценки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A4863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качества образования в ДОУ.</w:t>
            </w:r>
          </w:p>
          <w:p w:rsidR="00EA4863" w:rsidRPr="00D84812" w:rsidRDefault="00D84812" w:rsidP="00D84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EA4863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Введение платных</w:t>
            </w:r>
          </w:p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образовательных услуг</w:t>
            </w:r>
          </w:p>
          <w:p w:rsidR="00302940" w:rsidRDefault="0030294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gridSpan w:val="3"/>
          </w:tcPr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2018-2020гг.</w:t>
            </w: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2018-2019г.</w:t>
            </w: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2018-2021гг.</w:t>
            </w: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2018-2020гг.</w:t>
            </w: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863" w:rsidRPr="007D1042" w:rsidRDefault="00EA4863" w:rsidP="00EA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20-2021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гг.</w:t>
            </w:r>
          </w:p>
          <w:p w:rsidR="00302940" w:rsidRDefault="0030294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30D7" w:rsidTr="00D84812">
        <w:tc>
          <w:tcPr>
            <w:tcW w:w="566" w:type="dxa"/>
          </w:tcPr>
          <w:p w:rsidR="00302940" w:rsidRDefault="008B2FA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50" w:type="dxa"/>
          </w:tcPr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индивидуального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подхода к детям с особыми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образовательными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потребностями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302940" w:rsidRDefault="0030294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</w:tcPr>
          <w:p w:rsidR="00D84812" w:rsidRDefault="00D84812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8B2FA0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Внедрение модели интеграции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2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работе с детьми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ОВЗ</w:t>
            </w:r>
          </w:p>
          <w:p w:rsidR="008B2FA0" w:rsidRPr="00D84812" w:rsidRDefault="00D84812" w:rsidP="00D84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8B2FA0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индивидуальных</w:t>
            </w:r>
          </w:p>
          <w:p w:rsidR="00302940" w:rsidRPr="00D84812" w:rsidRDefault="008B2FA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</w:t>
            </w:r>
            <w:r w:rsid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ных маршрутов</w:t>
            </w:r>
          </w:p>
        </w:tc>
        <w:tc>
          <w:tcPr>
            <w:tcW w:w="2387" w:type="dxa"/>
            <w:gridSpan w:val="3"/>
          </w:tcPr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2018-2020гг.</w:t>
            </w: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2018-2019г.</w:t>
            </w:r>
          </w:p>
          <w:p w:rsidR="00302940" w:rsidRDefault="0030294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30D7" w:rsidTr="00D84812">
        <w:tc>
          <w:tcPr>
            <w:tcW w:w="566" w:type="dxa"/>
          </w:tcPr>
          <w:p w:rsidR="00EA4863" w:rsidRDefault="008B2FA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50" w:type="dxa"/>
          </w:tcPr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Внедрение системы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инновационных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образовательных технологий</w:t>
            </w:r>
          </w:p>
          <w:p w:rsidR="00EA4863" w:rsidRDefault="00EA4863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</w:tcPr>
          <w:p w:rsidR="008B2FA0" w:rsidRPr="00D84812" w:rsidRDefault="00D84812" w:rsidP="00D84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8B2FA0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системы</w:t>
            </w:r>
          </w:p>
          <w:p w:rsidR="00D84812" w:rsidRDefault="00D84812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мотивационных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мероприятий,</w:t>
            </w:r>
            <w:r w:rsidR="008B2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вовлечение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педагогов в инновационную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деятельность</w:t>
            </w:r>
          </w:p>
          <w:p w:rsidR="008B2FA0" w:rsidRPr="00D84812" w:rsidRDefault="00D84812" w:rsidP="00D84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8B2FA0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семинаров,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практикумов, мастер-классов,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открытых мероприятий с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трансляцией опыта по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рименению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инновационных</w:t>
            </w:r>
          </w:p>
          <w:p w:rsidR="00EA4863" w:rsidRPr="00D84812" w:rsidRDefault="00D84812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технологий</w:t>
            </w:r>
          </w:p>
        </w:tc>
        <w:tc>
          <w:tcPr>
            <w:tcW w:w="2387" w:type="dxa"/>
            <w:gridSpan w:val="3"/>
          </w:tcPr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2018-2020гг.</w:t>
            </w: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2018-2023гг.</w:t>
            </w:r>
          </w:p>
          <w:p w:rsidR="00EA4863" w:rsidRDefault="00EA4863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30D7" w:rsidTr="00D84812">
        <w:tc>
          <w:tcPr>
            <w:tcW w:w="566" w:type="dxa"/>
          </w:tcPr>
          <w:p w:rsidR="00EA4863" w:rsidRDefault="008B2FA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50" w:type="dxa"/>
          </w:tcPr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дополнительных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образовательных услуг с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учетом запросов родителей</w:t>
            </w:r>
          </w:p>
          <w:p w:rsidR="00EA4863" w:rsidRDefault="00EA4863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</w:tcPr>
          <w:p w:rsidR="00D84812" w:rsidRDefault="00D84812" w:rsidP="00D84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8B2FA0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Разработка и </w:t>
            </w:r>
            <w:proofErr w:type="spellStart"/>
            <w:r w:rsidR="008B2FA0" w:rsidRPr="00D84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D84812" w:rsidRDefault="00D84812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B2FA0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анкетирования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родителей по </w:t>
            </w:r>
            <w:r w:rsidR="008B2F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выявле</w:t>
            </w:r>
            <w:r w:rsid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нию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запросов в области предоставления ДОУ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дополнительных</w:t>
            </w: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образовательных услуг</w:t>
            </w:r>
          </w:p>
          <w:p w:rsidR="008B2FA0" w:rsidRPr="002A4B79" w:rsidRDefault="002A4B79" w:rsidP="002A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8B2FA0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Расширение спектра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дополнительных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образовательных услуг по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разным направлениям</w:t>
            </w:r>
          </w:p>
          <w:p w:rsidR="008B2FA0" w:rsidRPr="007D1042" w:rsidRDefault="002A4B79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8B2FA0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системы оценки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B2FA0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качества предоставления</w:t>
            </w: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дополнительных</w:t>
            </w:r>
          </w:p>
          <w:p w:rsidR="00EA4863" w:rsidRPr="002A4B79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образовательны</w:t>
            </w:r>
            <w:r w:rsid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 услуг</w:t>
            </w:r>
          </w:p>
        </w:tc>
        <w:tc>
          <w:tcPr>
            <w:tcW w:w="2387" w:type="dxa"/>
            <w:gridSpan w:val="3"/>
          </w:tcPr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2018-2019г.</w:t>
            </w: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2018-2023гг.</w:t>
            </w: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2FA0" w:rsidRPr="007D1042" w:rsidRDefault="008B2FA0" w:rsidP="008B2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2018-2020г.</w:t>
            </w:r>
          </w:p>
          <w:p w:rsidR="00EA4863" w:rsidRDefault="00EA4863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30D7" w:rsidTr="00D84812">
        <w:tc>
          <w:tcPr>
            <w:tcW w:w="566" w:type="dxa"/>
          </w:tcPr>
          <w:p w:rsidR="00EA4863" w:rsidRDefault="008B2FA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50" w:type="dxa"/>
          </w:tcPr>
          <w:p w:rsidR="0015746D" w:rsidRPr="007D1042" w:rsidRDefault="0015746D" w:rsidP="00157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системы</w:t>
            </w:r>
          </w:p>
          <w:p w:rsidR="0015746D" w:rsidRPr="007D1042" w:rsidRDefault="0015746D" w:rsidP="00157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консультирования и</w:t>
            </w:r>
          </w:p>
          <w:p w:rsidR="0015746D" w:rsidRPr="007D1042" w:rsidRDefault="0015746D" w:rsidP="00157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сопровождения родителей</w:t>
            </w:r>
          </w:p>
          <w:p w:rsidR="00EA4863" w:rsidRDefault="00EA4863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</w:tcPr>
          <w:p w:rsidR="0015746D" w:rsidRPr="002A4B79" w:rsidRDefault="002A4B79" w:rsidP="002A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15746D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условий</w:t>
            </w:r>
          </w:p>
          <w:p w:rsidR="0015746D" w:rsidRPr="007D1042" w:rsidRDefault="0015746D" w:rsidP="00157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взаимодействия ДОУ и семьи,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циклограммы</w:t>
            </w:r>
          </w:p>
          <w:p w:rsidR="0015746D" w:rsidRPr="007D1042" w:rsidRDefault="0015746D" w:rsidP="00157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мероприятий по</w:t>
            </w:r>
          </w:p>
          <w:p w:rsidR="0015746D" w:rsidRPr="007D1042" w:rsidRDefault="0015746D" w:rsidP="00157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консультированию семей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воспитанников</w:t>
            </w:r>
          </w:p>
          <w:p w:rsidR="002A4B79" w:rsidRDefault="002A4B79" w:rsidP="002A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15746D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Разработка </w:t>
            </w:r>
            <w:proofErr w:type="spellStart"/>
            <w:r w:rsidR="0015746D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EA4863" w:rsidRPr="002A4B79" w:rsidRDefault="002A4B79" w:rsidP="00157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15746D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574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материалов и выбор форм взаимодействий с родителями </w:t>
            </w:r>
            <w:r w:rsidR="0015746D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воспитанников</w:t>
            </w:r>
            <w:r w:rsidR="001574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87" w:type="dxa"/>
            <w:gridSpan w:val="3"/>
          </w:tcPr>
          <w:p w:rsidR="0015746D" w:rsidRPr="007D1042" w:rsidRDefault="0015746D" w:rsidP="00157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2018-2021гг.</w:t>
            </w:r>
          </w:p>
          <w:p w:rsidR="0015746D" w:rsidRDefault="0015746D" w:rsidP="00157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5746D" w:rsidRDefault="0015746D" w:rsidP="00157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5746D" w:rsidRDefault="0015746D" w:rsidP="00157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5746D" w:rsidRDefault="0015746D" w:rsidP="00157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5746D" w:rsidRDefault="0015746D" w:rsidP="00157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5746D" w:rsidRDefault="0015746D" w:rsidP="00157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5746D" w:rsidRPr="007D1042" w:rsidRDefault="0015746D" w:rsidP="00157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2018-2020гг.</w:t>
            </w:r>
          </w:p>
          <w:p w:rsidR="00EA4863" w:rsidRDefault="00EA4863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72E9" w:rsidTr="00D84812">
        <w:tc>
          <w:tcPr>
            <w:tcW w:w="9747" w:type="dxa"/>
            <w:gridSpan w:val="6"/>
          </w:tcPr>
          <w:p w:rsidR="00F372E9" w:rsidRPr="002A4B79" w:rsidRDefault="00F372E9" w:rsidP="002A4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A4B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3. Кадровое обеспечение о</w:t>
            </w:r>
            <w:r w:rsidR="002A4B79" w:rsidRPr="002A4B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бразовательной деятельности ДОУ</w:t>
            </w:r>
          </w:p>
        </w:tc>
      </w:tr>
      <w:tr w:rsidR="00CB30D7" w:rsidTr="002A4B79">
        <w:tc>
          <w:tcPr>
            <w:tcW w:w="566" w:type="dxa"/>
          </w:tcPr>
          <w:p w:rsidR="00EA4863" w:rsidRDefault="00F372E9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50" w:type="dxa"/>
          </w:tcPr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условий для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повышения уровня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профессиональной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компетентности педагогов</w:t>
            </w:r>
          </w:p>
          <w:p w:rsidR="00EA4863" w:rsidRDefault="00EA4863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F372E9" w:rsidRPr="002A4B79" w:rsidRDefault="002A4B79" w:rsidP="002A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F372E9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Изучение качества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профессиональной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деятельности и определение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личных потребностей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сотрудников в обучении</w:t>
            </w:r>
          </w:p>
          <w:p w:rsidR="00F372E9" w:rsidRPr="002A4B79" w:rsidRDefault="002A4B79" w:rsidP="002A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F372E9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Составление индивидуальных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перспективных планов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повышения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квалификации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педагогов</w:t>
            </w:r>
          </w:p>
          <w:p w:rsidR="00F372E9" w:rsidRPr="002A4B79" w:rsidRDefault="002A4B79" w:rsidP="002A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F372E9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Обучение педагогов на курсах повышения квалификации</w:t>
            </w:r>
          </w:p>
          <w:p w:rsidR="00F372E9" w:rsidRPr="002A4B79" w:rsidRDefault="002A4B79" w:rsidP="002A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F372E9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Активизация работы с</w:t>
            </w:r>
          </w:p>
          <w:p w:rsidR="00F372E9" w:rsidRPr="007D1042" w:rsidRDefault="002A4B7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молодыми педагогами через </w:t>
            </w:r>
            <w:r w:rsidR="00F372E9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организацию наставничества</w:t>
            </w:r>
          </w:p>
          <w:p w:rsidR="002A4B79" w:rsidRDefault="002A4B79" w:rsidP="002A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F372E9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и </w:t>
            </w:r>
            <w:proofErr w:type="spellStart"/>
            <w:r w:rsidR="00F372E9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сопровож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F372E9" w:rsidRPr="007D1042" w:rsidRDefault="002A4B7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аттестации </w:t>
            </w:r>
            <w:r w:rsidR="00F372E9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педагогических и</w:t>
            </w:r>
          </w:p>
          <w:p w:rsidR="00EA4863" w:rsidRPr="002A4B7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руководящих </w:t>
            </w:r>
            <w:r w:rsid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2268" w:type="dxa"/>
            <w:gridSpan w:val="2"/>
          </w:tcPr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2018-2023гг.</w:t>
            </w: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2018-2023гг.</w:t>
            </w: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2018-2023гг.</w:t>
            </w: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мере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необходимости</w:t>
            </w: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мере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необходимости</w:t>
            </w:r>
          </w:p>
          <w:p w:rsidR="00EA4863" w:rsidRDefault="00EA4863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30D7" w:rsidTr="002A4B79">
        <w:tc>
          <w:tcPr>
            <w:tcW w:w="566" w:type="dxa"/>
          </w:tcPr>
          <w:p w:rsidR="00ED505D" w:rsidRDefault="00F372E9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50" w:type="dxa"/>
          </w:tcPr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Повышение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компетентности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педагогов в вопросах ведения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документации</w:t>
            </w:r>
          </w:p>
          <w:p w:rsidR="00ED505D" w:rsidRDefault="00ED505D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F372E9" w:rsidRPr="002A4B79" w:rsidRDefault="002A4B79" w:rsidP="002A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</w:t>
            </w:r>
            <w:r w:rsidR="00F372E9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обучения</w:t>
            </w:r>
          </w:p>
          <w:p w:rsidR="00F372E9" w:rsidRPr="007D1042" w:rsidRDefault="002A4B7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педагогов применению всех форм планирования в </w:t>
            </w:r>
            <w:r w:rsidR="00F372E9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образовательном процессе</w:t>
            </w:r>
          </w:p>
          <w:p w:rsidR="00F372E9" w:rsidRPr="002A4B79" w:rsidRDefault="002A4B79" w:rsidP="002A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F372E9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обучения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педагогов написанию рабочих</w:t>
            </w:r>
          </w:p>
          <w:p w:rsidR="002A4B79" w:rsidRDefault="002A4B7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программ в соответствии с </w:t>
            </w:r>
            <w:r w:rsidR="00F372E9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основной </w:t>
            </w:r>
            <w:proofErr w:type="spellStart"/>
            <w:r w:rsidR="00F372E9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общеобразо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F372E9" w:rsidRPr="007D1042" w:rsidRDefault="002A4B7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вательной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372E9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программой детского сада</w:t>
            </w:r>
          </w:p>
          <w:p w:rsidR="00F372E9" w:rsidRPr="002A4B79" w:rsidRDefault="002A4B79" w:rsidP="002A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F372E9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обучения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педагогов составлению</w:t>
            </w:r>
          </w:p>
          <w:p w:rsidR="002A4B79" w:rsidRDefault="002A4B7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индивидуальных маршрутов </w:t>
            </w:r>
            <w:proofErr w:type="spellStart"/>
            <w:r w:rsidR="00F372E9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сопровожде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2A4B79" w:rsidRDefault="002A4B7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развития </w:t>
            </w:r>
            <w:proofErr w:type="spellStart"/>
            <w:r w:rsidR="00F372E9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ков с особыми</w:t>
            </w: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образовательными</w:t>
            </w:r>
          </w:p>
          <w:p w:rsidR="00ED505D" w:rsidRPr="002A4B79" w:rsidRDefault="002A4B7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потребностями</w:t>
            </w:r>
          </w:p>
        </w:tc>
        <w:tc>
          <w:tcPr>
            <w:tcW w:w="2268" w:type="dxa"/>
            <w:gridSpan w:val="2"/>
          </w:tcPr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2018-2020гг.</w:t>
            </w: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2018-2020гг.</w:t>
            </w: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72E9" w:rsidRPr="007D1042" w:rsidRDefault="00F372E9" w:rsidP="00F37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2018-2021гг.</w:t>
            </w:r>
          </w:p>
          <w:p w:rsidR="00ED505D" w:rsidRDefault="00ED505D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30D7" w:rsidTr="002A4B79">
        <w:tc>
          <w:tcPr>
            <w:tcW w:w="566" w:type="dxa"/>
          </w:tcPr>
          <w:p w:rsidR="00ED505D" w:rsidRDefault="007E602A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50" w:type="dxa"/>
          </w:tcPr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Вовлечен</w:t>
            </w:r>
            <w:r w:rsid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ие педагогов в с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тимулирование 2018-2021гг.</w:t>
            </w:r>
          </w:p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инновационную деятельность самообразования педагогов</w:t>
            </w:r>
          </w:p>
          <w:p w:rsidR="00ED505D" w:rsidRDefault="00ED505D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2A4B79" w:rsidRDefault="002A4B79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7E602A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членов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7E602A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едаго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гического</w:t>
            </w:r>
            <w:proofErr w:type="spellEnd"/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коллектива, и</w:t>
            </w:r>
          </w:p>
          <w:p w:rsidR="002A4B79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</w:t>
            </w:r>
            <w:proofErr w:type="spellStart"/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</w:t>
            </w:r>
            <w:r w:rsid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</w:t>
            </w:r>
            <w:proofErr w:type="spellEnd"/>
            <w:r w:rsid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7E602A" w:rsidRPr="007D1042" w:rsidRDefault="002A4B79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ков к участию в конкурсах  </w:t>
            </w:r>
            <w:r w:rsidR="007E602A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разного</w:t>
            </w:r>
          </w:p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уровня; муниципальном,</w:t>
            </w:r>
          </w:p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региональном, федеральном</w:t>
            </w:r>
          </w:p>
          <w:p w:rsidR="002A4B79" w:rsidRDefault="002A4B79" w:rsidP="002A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7E602A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="007E602A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2A4B79" w:rsidRDefault="002A4B79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7E602A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E602A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сопровождения педагогов для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7E60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беспече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2A4B79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соответствия </w:t>
            </w:r>
            <w:proofErr w:type="spellStart"/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требо</w:t>
            </w:r>
            <w:r w:rsid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spellEnd"/>
            <w:r w:rsid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ниям</w:t>
            </w:r>
            <w:proofErr w:type="spellEnd"/>
            <w:r w:rsid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Профессио</w:t>
            </w:r>
            <w:r w:rsid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наль</w:t>
            </w:r>
            <w:proofErr w:type="spellEnd"/>
            <w:r w:rsid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стандарта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педагога в ДОУ</w:t>
            </w:r>
          </w:p>
          <w:p w:rsidR="007E602A" w:rsidRPr="002A4B79" w:rsidRDefault="002A4B79" w:rsidP="002A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7E602A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Введение системы</w:t>
            </w:r>
          </w:p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транслирования</w:t>
            </w:r>
          </w:p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педагогического опыта</w:t>
            </w:r>
          </w:p>
          <w:p w:rsidR="007E602A" w:rsidRPr="007D1042" w:rsidRDefault="002A4B79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воспитателей через проведение </w:t>
            </w:r>
            <w:r w:rsidR="007E602A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открытых просмотров занятий,</w:t>
            </w:r>
          </w:p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мастер-классов и других</w:t>
            </w:r>
          </w:p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инновационных форм, и</w:t>
            </w:r>
          </w:p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методов работы с детьми и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родителями</w:t>
            </w:r>
          </w:p>
          <w:p w:rsidR="00ED505D" w:rsidRPr="002A4B79" w:rsidRDefault="002A4B79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</w:t>
            </w:r>
            <w:r w:rsidR="007E602A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Обобщение опыта и публикации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СМИ и печатных изданиях</w:t>
            </w:r>
          </w:p>
        </w:tc>
        <w:tc>
          <w:tcPr>
            <w:tcW w:w="2268" w:type="dxa"/>
            <w:gridSpan w:val="2"/>
          </w:tcPr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2018-2020гг.</w:t>
            </w: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2018-2020гг.</w:t>
            </w: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2018-2023гг.</w:t>
            </w: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2018-2023гг.</w:t>
            </w:r>
          </w:p>
          <w:p w:rsidR="00ED505D" w:rsidRDefault="00ED505D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30D7" w:rsidTr="002A4B79">
        <w:tc>
          <w:tcPr>
            <w:tcW w:w="566" w:type="dxa"/>
          </w:tcPr>
          <w:p w:rsidR="00ED505D" w:rsidRDefault="007E602A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50" w:type="dxa"/>
          </w:tcPr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ИКТ-</w:t>
            </w:r>
          </w:p>
          <w:p w:rsidR="007E602A" w:rsidRPr="007D1042" w:rsidRDefault="007E602A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компетентности педагогов</w:t>
            </w:r>
          </w:p>
          <w:p w:rsidR="00ED505D" w:rsidRDefault="00ED505D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2A4B79" w:rsidRDefault="002A4B79" w:rsidP="002A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7E602A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="007E602A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7E602A" w:rsidRPr="007D1042" w:rsidRDefault="002A4B79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503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педагогов на региональном </w:t>
            </w:r>
            <w:r w:rsidR="007E602A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уровне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A4B79" w:rsidRDefault="002A4B79" w:rsidP="007E6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D503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Повышение </w:t>
            </w:r>
            <w:r w:rsidR="007E602A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компьютер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D5039B" w:rsidRPr="007D1042" w:rsidRDefault="002A4B79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Ной </w:t>
            </w:r>
            <w:r w:rsidR="007E602A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грамотности педагогов через</w:t>
            </w:r>
            <w:r w:rsidR="00D503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обучающие семинары-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практикумы –Использование </w:t>
            </w:r>
            <w:r w:rsidR="00D503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ИК- технологий в работе с </w:t>
            </w:r>
            <w:r w:rsidR="00D5039B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детьми</w:t>
            </w:r>
          </w:p>
          <w:p w:rsidR="00D5039B" w:rsidRPr="007D1042" w:rsidRDefault="002A4B79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D5039B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Приобретение ноутбуков на каждую группу.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-Подключение к сети Интернет </w:t>
            </w:r>
            <w:r w:rsidR="00D5039B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бинетов</w:t>
            </w:r>
            <w:r w:rsidR="00D5039B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педагога-психолога,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учителя-  </w:t>
            </w:r>
            <w:r w:rsidR="00D5039B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логопеда</w:t>
            </w:r>
          </w:p>
          <w:p w:rsidR="00D5039B" w:rsidRPr="002A4B79" w:rsidRDefault="002A4B79" w:rsidP="002A4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D5039B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электронных</w:t>
            </w:r>
          </w:p>
          <w:p w:rsidR="002A4B79" w:rsidRDefault="002A4B79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документов в </w:t>
            </w:r>
            <w:proofErr w:type="spellStart"/>
            <w:r w:rsidR="00D503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D5039B" w:rsidRPr="007D1042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(планирование, диагностики,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отчеты, организация детской</w:t>
            </w:r>
          </w:p>
          <w:p w:rsidR="00D5039B" w:rsidRPr="007D1042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деятельности, рабочие листы,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«портфолио» детей и педагогов</w:t>
            </w: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т.д.)</w:t>
            </w:r>
          </w:p>
          <w:p w:rsidR="00ED505D" w:rsidRPr="001A4C64" w:rsidRDefault="002A4B79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CB30D7" w:rsidRPr="002A4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Включение  в информационно-образовательную  интерактивную  среду МЭО (методи</w:t>
            </w:r>
            <w:r w:rsid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ческое электронное обеспечение)</w:t>
            </w:r>
          </w:p>
        </w:tc>
        <w:tc>
          <w:tcPr>
            <w:tcW w:w="2268" w:type="dxa"/>
            <w:gridSpan w:val="2"/>
          </w:tcPr>
          <w:p w:rsidR="00D5039B" w:rsidRPr="007D1042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2018-2020гг.</w:t>
            </w: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A4B79" w:rsidRDefault="002A4B79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039B" w:rsidRPr="007D1042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2018-2020гг.</w:t>
            </w: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039B" w:rsidRPr="007D1042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2018-2019гг.</w:t>
            </w:r>
          </w:p>
          <w:p w:rsidR="00D5039B" w:rsidRDefault="00D5039B" w:rsidP="00D5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D505D" w:rsidRDefault="00ED505D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30D7" w:rsidRDefault="00CB30D7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30D7" w:rsidRDefault="00CB30D7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30D7" w:rsidRDefault="00CB30D7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30D7" w:rsidRDefault="00CB30D7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30D7" w:rsidRDefault="00CB30D7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30D7" w:rsidRDefault="00CB30D7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30D7" w:rsidRPr="00CB30D7" w:rsidRDefault="00CB30D7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30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2023гг.</w:t>
            </w:r>
          </w:p>
        </w:tc>
      </w:tr>
      <w:tr w:rsidR="00C21E81" w:rsidTr="00D84812">
        <w:tc>
          <w:tcPr>
            <w:tcW w:w="9747" w:type="dxa"/>
            <w:gridSpan w:val="6"/>
          </w:tcPr>
          <w:p w:rsidR="00C21E81" w:rsidRPr="001A4C64" w:rsidRDefault="00C21E81" w:rsidP="001A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A4C6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4. Программно-методическое и материально-техническое обеспечение</w:t>
            </w:r>
          </w:p>
          <w:p w:rsidR="00C21E81" w:rsidRPr="001A4C64" w:rsidRDefault="00C21E81" w:rsidP="001A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A4C6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образовательной деятельности ДОУ. </w:t>
            </w:r>
            <w:r w:rsidR="001A4C6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Предметно-развивающая среда ДОУ</w:t>
            </w:r>
          </w:p>
        </w:tc>
      </w:tr>
      <w:tr w:rsidR="00CB30D7" w:rsidTr="00D84812">
        <w:tc>
          <w:tcPr>
            <w:tcW w:w="566" w:type="dxa"/>
          </w:tcPr>
          <w:p w:rsidR="00F372E9" w:rsidRDefault="00C21E81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550" w:type="dxa"/>
          </w:tcPr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образовательного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процесса дополнительными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программно-методическими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материалами и наглядно-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дидактическими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пособиями,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игровым и техническим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оборудованием</w:t>
            </w:r>
          </w:p>
          <w:p w:rsidR="00F372E9" w:rsidRPr="00F372E9" w:rsidRDefault="00F372E9" w:rsidP="00F372E9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</w:tcPr>
          <w:p w:rsidR="001A4C64" w:rsidRDefault="001A4C64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</w:t>
            </w:r>
            <w:r w:rsidR="00C21E81" w:rsidRP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игрушек 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21E81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методического обеспечения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C21E81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оответст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C21E81" w:rsidRPr="007D1042" w:rsidRDefault="001A4C64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</w:t>
            </w:r>
            <w:r w:rsidR="00C21E81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основной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общеобразовательной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программой ДОУ и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дополнительными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образовательными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программами</w:t>
            </w:r>
          </w:p>
          <w:p w:rsidR="00C21E81" w:rsidRPr="001A4C64" w:rsidRDefault="001A4C64" w:rsidP="001A4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C21E81" w:rsidRP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Дополнить учебно-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методический комплект 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программе «От рождения до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школы»</w:t>
            </w:r>
          </w:p>
          <w:p w:rsidR="001A4C64" w:rsidRDefault="001A4C64" w:rsidP="001A4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-Приобретение </w:t>
            </w:r>
            <w:proofErr w:type="spellStart"/>
            <w:r w:rsidR="00C21E81" w:rsidRP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оборудо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C21E81" w:rsidRPr="007D1042" w:rsidRDefault="001A4C64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r w:rsidR="00C21E81" w:rsidRP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</w:t>
            </w:r>
            <w:proofErr w:type="spellEnd"/>
            <w:r w:rsidR="00C21E81" w:rsidRP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21E81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соответствии с программой</w:t>
            </w:r>
          </w:p>
          <w:p w:rsidR="00F372E9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«Доступная среда»</w:t>
            </w:r>
          </w:p>
        </w:tc>
        <w:tc>
          <w:tcPr>
            <w:tcW w:w="2387" w:type="dxa"/>
            <w:gridSpan w:val="3"/>
          </w:tcPr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 мере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поступления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C21E81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1E81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1E81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1E81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1E81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1E81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мере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поступления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C00A90" w:rsidRDefault="00C00A90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мере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поступления</w:t>
            </w:r>
          </w:p>
          <w:p w:rsidR="00C21E81" w:rsidRPr="007D1042" w:rsidRDefault="00C21E81" w:rsidP="00C21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F372E9" w:rsidRDefault="00F372E9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1E81" w:rsidTr="00D84812">
        <w:tc>
          <w:tcPr>
            <w:tcW w:w="566" w:type="dxa"/>
          </w:tcPr>
          <w:p w:rsidR="00C21E81" w:rsidRDefault="00C00A9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50" w:type="dxa"/>
          </w:tcPr>
          <w:p w:rsidR="00C00A90" w:rsidRPr="007D1042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предметно-</w:t>
            </w:r>
          </w:p>
          <w:p w:rsidR="00C00A90" w:rsidRPr="007D1042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пространственной среды ДОУ</w:t>
            </w:r>
          </w:p>
          <w:p w:rsidR="00C21E81" w:rsidRPr="00F372E9" w:rsidRDefault="00C21E81" w:rsidP="00F372E9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</w:tcPr>
          <w:p w:rsidR="001A4C64" w:rsidRDefault="001A4C64" w:rsidP="001A4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C00A90" w:rsidRP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Постоянное </w:t>
            </w:r>
            <w:proofErr w:type="spellStart"/>
            <w:r w:rsidR="00C00A90" w:rsidRP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отслежива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C00A90" w:rsidRPr="007D1042" w:rsidRDefault="001A4C64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состояния </w:t>
            </w:r>
            <w:r w:rsidR="00C00A90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пространственной</w:t>
            </w:r>
          </w:p>
          <w:p w:rsidR="00C00A90" w:rsidRPr="007D1042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предметно- разевающей среды в соответствии с ФГОС ДО, ее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модернизация и 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00A90" w:rsidRPr="007D1042" w:rsidRDefault="001A4C64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C00A90" w:rsidRP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ежегодных смотр-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конкурсов по развитию </w:t>
            </w:r>
            <w:r w:rsidR="00C00A90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предметно-пространственной</w:t>
            </w:r>
          </w:p>
          <w:p w:rsidR="00C00A90" w:rsidRPr="007D1042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среды всех групп с </w:t>
            </w:r>
            <w:r w:rsid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участием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родителей</w:t>
            </w:r>
          </w:p>
          <w:p w:rsidR="00C21E81" w:rsidRDefault="00C21E81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gridSpan w:val="3"/>
          </w:tcPr>
          <w:p w:rsidR="00C00A90" w:rsidRPr="007D1042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2018-2023гг.</w:t>
            </w:r>
          </w:p>
          <w:p w:rsidR="00C00A90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A90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A90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A90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A90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A90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A90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A90" w:rsidRPr="007D1042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2018-2023гг.</w:t>
            </w:r>
          </w:p>
          <w:p w:rsidR="00C21E81" w:rsidRDefault="00C21E81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0A90" w:rsidTr="00D84812">
        <w:tc>
          <w:tcPr>
            <w:tcW w:w="9747" w:type="dxa"/>
            <w:gridSpan w:val="6"/>
          </w:tcPr>
          <w:p w:rsidR="00C00A90" w:rsidRPr="001A4C64" w:rsidRDefault="00C00A90" w:rsidP="001A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A4C6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1A4C6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Здоровьесбережение</w:t>
            </w:r>
            <w:proofErr w:type="spellEnd"/>
            <w:r w:rsidRPr="001A4C6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в ДОУ</w:t>
            </w:r>
          </w:p>
        </w:tc>
      </w:tr>
      <w:tr w:rsidR="00C21E81" w:rsidTr="00D84812">
        <w:tc>
          <w:tcPr>
            <w:tcW w:w="566" w:type="dxa"/>
          </w:tcPr>
          <w:p w:rsidR="00C21E81" w:rsidRDefault="00C00A9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550" w:type="dxa"/>
          </w:tcPr>
          <w:p w:rsidR="00C00A90" w:rsidRPr="007D1042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Совершенствование системы</w:t>
            </w:r>
          </w:p>
          <w:p w:rsidR="00C00A90" w:rsidRPr="007D1042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здоровьесберегающей</w:t>
            </w:r>
          </w:p>
          <w:p w:rsidR="00C00A90" w:rsidRPr="007D1042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деятельности учреждения с</w:t>
            </w:r>
          </w:p>
          <w:p w:rsidR="00C00A90" w:rsidRPr="007D1042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учетом индивидуальных</w:t>
            </w:r>
          </w:p>
          <w:p w:rsidR="00C00A90" w:rsidRPr="007D1042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особенностей дошкольников</w:t>
            </w:r>
          </w:p>
          <w:p w:rsidR="00C00A90" w:rsidRPr="007D1042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  <w:p w:rsidR="00C21E81" w:rsidRPr="00F372E9" w:rsidRDefault="00C21E81" w:rsidP="00F372E9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</w:tcPr>
          <w:p w:rsidR="001A4C64" w:rsidRDefault="001A4C64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C00A90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Составление </w:t>
            </w:r>
            <w:proofErr w:type="spellStart"/>
            <w:r w:rsidR="00C00A90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C00A90" w:rsidRPr="007D1042" w:rsidRDefault="001A4C64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мы </w:t>
            </w:r>
            <w:r w:rsidR="00C00A90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мероприятий по</w:t>
            </w:r>
          </w:p>
          <w:p w:rsidR="00C00A90" w:rsidRPr="007D1042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здоровьесбережению</w:t>
            </w:r>
            <w:proofErr w:type="spellEnd"/>
          </w:p>
          <w:p w:rsidR="00C00A90" w:rsidRPr="007D1042" w:rsidRDefault="001A4C64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C00A90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системы</w:t>
            </w:r>
          </w:p>
          <w:p w:rsidR="001A4C64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эффективного контроля</w:t>
            </w:r>
            <w:r w:rsid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внедрению в работу ДОУ </w:t>
            </w:r>
            <w:proofErr w:type="spellStart"/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здоровьесбере</w:t>
            </w:r>
            <w:r w:rsid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гаю</w:t>
            </w:r>
            <w:proofErr w:type="spellEnd"/>
            <w:r w:rsid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C21E81" w:rsidRPr="001A4C64" w:rsidRDefault="001A4C64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</w:t>
            </w:r>
            <w:r w:rsidR="00C00A90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27E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технологий </w:t>
            </w:r>
          </w:p>
        </w:tc>
        <w:tc>
          <w:tcPr>
            <w:tcW w:w="2387" w:type="dxa"/>
            <w:gridSpan w:val="3"/>
          </w:tcPr>
          <w:p w:rsidR="00C00A90" w:rsidRPr="007D1042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2018-2023гг.</w:t>
            </w:r>
          </w:p>
          <w:p w:rsidR="00C00A90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A90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0A90" w:rsidRPr="007D1042" w:rsidRDefault="00C00A90" w:rsidP="00C00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2018-2023гг.</w:t>
            </w:r>
          </w:p>
          <w:p w:rsidR="00C21E81" w:rsidRDefault="00C21E81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1E81" w:rsidTr="00D84812">
        <w:tc>
          <w:tcPr>
            <w:tcW w:w="566" w:type="dxa"/>
          </w:tcPr>
          <w:p w:rsidR="00C21E81" w:rsidRDefault="00527E3F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550" w:type="dxa"/>
          </w:tcPr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Совершенствование системы</w:t>
            </w: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работы с семьей по</w:t>
            </w: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здоровьесбережению</w:t>
            </w:r>
            <w:proofErr w:type="spellEnd"/>
          </w:p>
          <w:p w:rsidR="00C21E81" w:rsidRPr="00F372E9" w:rsidRDefault="00C21E81" w:rsidP="00F372E9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</w:tcPr>
          <w:p w:rsidR="001A4C64" w:rsidRDefault="001A4C64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527E3F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Система </w:t>
            </w:r>
            <w:proofErr w:type="spellStart"/>
            <w:r w:rsidR="00527E3F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информирова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527E3F" w:rsidRDefault="001A4C64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родителей в группах по </w:t>
            </w:r>
            <w:r w:rsidR="00527E3F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вопроса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527E3F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27E3F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  <w:p w:rsidR="001A4C64" w:rsidRDefault="001A4C64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527E3F" w:rsidRP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Внедрение активных форм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работы с семьей (мастер-</w:t>
            </w:r>
            <w:r w:rsidR="00527E3F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классы, круг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лые</w:t>
            </w:r>
          </w:p>
          <w:p w:rsidR="00527E3F" w:rsidRPr="007D1042" w:rsidRDefault="001A4C64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столы, </w:t>
            </w:r>
            <w:r w:rsidR="00527E3F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семинары-практикумы,</w:t>
            </w: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консультации)</w:t>
            </w: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разнообразных,</w:t>
            </w:r>
          </w:p>
          <w:p w:rsidR="001A4C64" w:rsidRDefault="001A4C64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эмоционально-</w:t>
            </w:r>
            <w:r w:rsidR="00527E3F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насыщен</w:t>
            </w:r>
          </w:p>
          <w:p w:rsidR="00527E3F" w:rsidRPr="007D1042" w:rsidRDefault="001A4C64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27E3F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способов вовлечения родителей</w:t>
            </w: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жизнь детского сада</w:t>
            </w:r>
          </w:p>
          <w:p w:rsidR="00527E3F" w:rsidRPr="007D1042" w:rsidRDefault="001A4C64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конкурсы,</w:t>
            </w:r>
            <w:r w:rsidR="00527E3F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соревнования</w:t>
            </w:r>
            <w:proofErr w:type="spellEnd"/>
            <w:r w:rsidR="00527E3F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проекты и др. формы работы)</w:t>
            </w:r>
          </w:p>
          <w:p w:rsidR="00C21E81" w:rsidRPr="001A4C64" w:rsidRDefault="001A4C64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527E3F" w:rsidRP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Ведение странички здоровья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сайте ДОУ</w:t>
            </w:r>
          </w:p>
        </w:tc>
        <w:tc>
          <w:tcPr>
            <w:tcW w:w="2387" w:type="dxa"/>
            <w:gridSpan w:val="3"/>
          </w:tcPr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2018-2023гг.</w:t>
            </w: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2018-2023гг.</w:t>
            </w: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2018-2023гг.</w:t>
            </w:r>
          </w:p>
          <w:p w:rsidR="00C21E81" w:rsidRDefault="00C21E81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7E3F" w:rsidTr="00D84812">
        <w:tc>
          <w:tcPr>
            <w:tcW w:w="566" w:type="dxa"/>
          </w:tcPr>
          <w:p w:rsidR="00527E3F" w:rsidRPr="007D1042" w:rsidRDefault="00527E3F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550" w:type="dxa"/>
          </w:tcPr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предметно-</w:t>
            </w:r>
          </w:p>
          <w:p w:rsidR="001A4C64" w:rsidRDefault="001A4C64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пространственной среды ДОУ </w:t>
            </w:r>
            <w:r w:rsidR="00527E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 w:rsidR="00527E3F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рамках здоровье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сбережения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</w:tcPr>
          <w:p w:rsidR="00527E3F" w:rsidRPr="007D1042" w:rsidRDefault="001A4C64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527E3F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Оснащение физкультурной</w:t>
            </w: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площадки на улице</w:t>
            </w: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современным покрытием</w:t>
            </w:r>
          </w:p>
          <w:p w:rsidR="00527E3F" w:rsidRPr="007D1042" w:rsidRDefault="001A4C64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527E3F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Пополнение предметно-</w:t>
            </w:r>
          </w:p>
          <w:p w:rsidR="00527E3F" w:rsidRPr="001A4C64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пространственной среды ДОУ спортивным инвентарем и </w:t>
            </w:r>
            <w:r w:rsid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оборудованием</w:t>
            </w:r>
          </w:p>
        </w:tc>
        <w:tc>
          <w:tcPr>
            <w:tcW w:w="2387" w:type="dxa"/>
            <w:gridSpan w:val="3"/>
          </w:tcPr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мере</w:t>
            </w: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поступления</w:t>
            </w: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527E3F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мере</w:t>
            </w: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поступления</w:t>
            </w: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527E3F" w:rsidRDefault="00527E3F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7E3F" w:rsidTr="00D84812">
        <w:tc>
          <w:tcPr>
            <w:tcW w:w="9747" w:type="dxa"/>
            <w:gridSpan w:val="6"/>
          </w:tcPr>
          <w:p w:rsidR="00527E3F" w:rsidRPr="001A4C64" w:rsidRDefault="00527E3F" w:rsidP="001A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A4C6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6. Социальное партнерство МБДОУ детского сада №8 «Тополек»</w:t>
            </w:r>
          </w:p>
        </w:tc>
      </w:tr>
      <w:tr w:rsidR="00527E3F" w:rsidTr="00D84812">
        <w:tc>
          <w:tcPr>
            <w:tcW w:w="566" w:type="dxa"/>
          </w:tcPr>
          <w:p w:rsidR="00527E3F" w:rsidRPr="007D1042" w:rsidRDefault="00C22A0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550" w:type="dxa"/>
          </w:tcPr>
          <w:p w:rsidR="00C22A00" w:rsidRPr="007D1042" w:rsidRDefault="00C22A00" w:rsidP="00C22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Расширение спектра</w:t>
            </w:r>
          </w:p>
          <w:p w:rsidR="00C22A00" w:rsidRPr="007D1042" w:rsidRDefault="00C22A00" w:rsidP="00C22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взаимодействия ДОУ с</w:t>
            </w:r>
          </w:p>
          <w:p w:rsidR="00C22A00" w:rsidRPr="007D1042" w:rsidRDefault="00C22A00" w:rsidP="00C22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социокультурными</w:t>
            </w:r>
          </w:p>
          <w:p w:rsidR="00C22A00" w:rsidRPr="007D1042" w:rsidRDefault="00C22A00" w:rsidP="00C22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учреждениями микрорайона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формирования социально-</w:t>
            </w:r>
          </w:p>
          <w:p w:rsidR="00C22A00" w:rsidRDefault="00C22A00" w:rsidP="00C22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адаптированной, успешной</w:t>
            </w:r>
          </w:p>
          <w:p w:rsidR="00C22A00" w:rsidRPr="007D1042" w:rsidRDefault="00C22A00" w:rsidP="00C22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личности.</w:t>
            </w: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</w:tcPr>
          <w:p w:rsidR="00C22A00" w:rsidRPr="007D1042" w:rsidRDefault="001A4C64" w:rsidP="00C22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C22A00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Заключение договоров с</w:t>
            </w:r>
          </w:p>
          <w:p w:rsidR="00C22A00" w:rsidRDefault="00C22A00" w:rsidP="00C22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Центром </w:t>
            </w:r>
            <w:r w:rsid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детского творчества, </w:t>
            </w:r>
            <w:r w:rsid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школой искусств, включение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совместных мероприя</w:t>
            </w:r>
            <w:r w:rsid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тий в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 работы ДОУ</w:t>
            </w:r>
            <w:r w:rsidR="001A4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527E3F" w:rsidRPr="001A4C64" w:rsidRDefault="001A4C64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Взаимодействие </w:t>
            </w:r>
            <w:r w:rsidR="003F1A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Храмом.</w:t>
            </w:r>
          </w:p>
        </w:tc>
        <w:tc>
          <w:tcPr>
            <w:tcW w:w="2387" w:type="dxa"/>
            <w:gridSpan w:val="3"/>
          </w:tcPr>
          <w:p w:rsidR="00C22A00" w:rsidRPr="007D1042" w:rsidRDefault="00C22A00" w:rsidP="00C22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2019-2021гг.</w:t>
            </w:r>
          </w:p>
          <w:p w:rsidR="00527E3F" w:rsidRDefault="00527E3F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7E3F" w:rsidTr="00D84812">
        <w:tc>
          <w:tcPr>
            <w:tcW w:w="566" w:type="dxa"/>
          </w:tcPr>
          <w:p w:rsidR="00527E3F" w:rsidRPr="007D1042" w:rsidRDefault="00C22A0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550" w:type="dxa"/>
          </w:tcPr>
          <w:p w:rsidR="00C22A00" w:rsidRPr="007D1042" w:rsidRDefault="00C22A00" w:rsidP="00C22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Обеспечить</w:t>
            </w:r>
          </w:p>
          <w:p w:rsidR="00C22A00" w:rsidRPr="007D1042" w:rsidRDefault="00C22A00" w:rsidP="00C22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функционирование ДОУ как </w:t>
            </w: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открытой системы</w:t>
            </w:r>
          </w:p>
          <w:p w:rsidR="00527E3F" w:rsidRPr="007D1042" w:rsidRDefault="00527E3F" w:rsidP="00527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4" w:type="dxa"/>
          </w:tcPr>
          <w:p w:rsidR="001A4C64" w:rsidRDefault="001A4C64" w:rsidP="00C22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C22A00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="00C22A00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</w:t>
            </w:r>
            <w:proofErr w:type="spellEnd"/>
          </w:p>
          <w:p w:rsidR="00C22A00" w:rsidRPr="007D1042" w:rsidRDefault="001A4C64" w:rsidP="00C22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но- коммуникативной среды </w:t>
            </w:r>
            <w:r w:rsidR="00C22A00"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посредством использования</w:t>
            </w:r>
          </w:p>
          <w:p w:rsidR="00527E3F" w:rsidRPr="001A4C64" w:rsidRDefault="00C22A0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сайта ДОУ, трансляции опыта работы ДОУ в СМИ </w:t>
            </w:r>
          </w:p>
        </w:tc>
        <w:tc>
          <w:tcPr>
            <w:tcW w:w="2387" w:type="dxa"/>
            <w:gridSpan w:val="3"/>
          </w:tcPr>
          <w:p w:rsidR="00527E3F" w:rsidRDefault="00C22A00" w:rsidP="007D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10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2019-2023гг.</w:t>
            </w:r>
          </w:p>
        </w:tc>
      </w:tr>
    </w:tbl>
    <w:p w:rsidR="001A4C64" w:rsidRDefault="001A4C64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1042" w:rsidRPr="00765610" w:rsidRDefault="001A4C64" w:rsidP="001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7D1042" w:rsidRPr="00765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765610" w:rsidRDefault="00765610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042" w:rsidRPr="007D1042" w:rsidRDefault="001A4C64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D1042"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Мы предполагаем, что в результате реализации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развития МБДОУ д/с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r w:rsidR="007D1042"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должны произойти существенные изменения в следующих направлениях: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 Обеспечение качества образовательного процес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 в соответствии с федеральным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государственным образовательным стандартом дошкольного образования.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2. Создание гибкой управленческой системы с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активным участием родительской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общественности.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3. Рост личностных достижений всех участников образовательного процесса.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4. Развитие педагогического потенциала.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5. Улучшение материально-технич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еского обеспечения и предметно-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пространственной среды ДОУ для реализации программы дошкольного образования.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6. Доступность системы дополнительного образования.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7. Расширение образовательного пространства через сотрудничество с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социокультурными учреждениями города.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561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Реализация приоритетных направлений Программы позволит создать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инновационный потенциал и климат в педагоги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ческом коллективе, включенность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педагогов в экспериментальную и поисковую деятельность;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качественно, эффективно и продуктивно реализ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овать образовательную программу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и улучшить систему физкультурно-оздоро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>вительной работы в ДОУ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учетом личных потребностей детей, родителей, педагогов;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совершенствовать систему педагогического мониторинга;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создать продуктивное взаимодействие педагогиче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ского, родительского и детского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сообщества;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обновить содержание и технологии дошкольного образования;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построить динамичную, безопасную развивающую среду.</w:t>
      </w:r>
    </w:p>
    <w:p w:rsidR="007D1042" w:rsidRPr="00765610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6561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Ожидаемые социальные эффекты</w:t>
      </w:r>
      <w:r w:rsidR="00765610" w:rsidRPr="0076561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Программы развития</w:t>
      </w:r>
      <w:r w:rsidR="001A4C6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МБ</w:t>
      </w:r>
      <w:r w:rsidR="00765610" w:rsidRPr="0076561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ДОУ</w:t>
      </w:r>
      <w:r w:rsidR="001A4C6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д/с № 8:</w:t>
      </w:r>
      <w:r w:rsidR="00765610" w:rsidRPr="0076561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• Повышение качества образовательного процесса.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Преодоление дефицита учебно-методически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материалов и повышение уровня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компетентности педагогов.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Улучшение качества реализации образовательной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 и распространение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опыта работы.</w:t>
      </w:r>
    </w:p>
    <w:p w:rsidR="007D1042" w:rsidRPr="00765610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Повышени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>е уровня компетенции педагогов.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Улучшение качества образования детей посредством участия сотрудников в</w:t>
      </w:r>
    </w:p>
    <w:p w:rsidR="007D1042" w:rsidRPr="007D1042" w:rsidRDefault="00765610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конкурсном движении.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Распространение педагогического опыта.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Участие ДОУ в проектах района, города, области.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Привлечение общественных организаций как партне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ров детского сада к совместному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решению проблем образования детей дошкольного возраста.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Постоянное информирование родителей о деяте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льности учреждения, достижениях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ребенка и получение обратной связи.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Обучение родителей взаимодействию с ребенком в домашних условиях.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стойкой мотивации на поддержание здорового образа жизни в семье.</w:t>
      </w:r>
    </w:p>
    <w:p w:rsid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lastRenderedPageBreak/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Возрождение традиционного семейного воспитани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здорового ребенка, укрепление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внутрисемейных отношений, оздоровление семьи, 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ведение здорового образа жизни,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доступная медицинская, психологическая и педагогическая помощь по пробле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мам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молодой семьи.</w:t>
      </w:r>
    </w:p>
    <w:p w:rsidR="001A4C64" w:rsidRPr="007D1042" w:rsidRDefault="001A4C64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042" w:rsidRPr="00765610" w:rsidRDefault="007D1042" w:rsidP="0076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РЕАЛИЗАЦИИ ПРИОРИТЕТНЫХ НАПРАВЛЕНИЙ</w:t>
      </w:r>
    </w:p>
    <w:p w:rsidR="007D1042" w:rsidRPr="00765610" w:rsidRDefault="007D1042" w:rsidP="0076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7D1042" w:rsidRPr="00765610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6561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Организационные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временных творческих групп дл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>я реализации Программы развития.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Внесен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>ие изменений и дополнений в ООП.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Обсуждение Программы с родительской общественностью.</w:t>
      </w:r>
    </w:p>
    <w:p w:rsidR="007D1042" w:rsidRPr="00765610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6561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Кадровые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Расширение деятельности по распространению ППО в системе образования района</w:t>
      </w:r>
      <w:r w:rsidR="0076561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высокого уровня личностного и творческого потенциала всех</w:t>
      </w:r>
    </w:p>
    <w:p w:rsidR="007D1042" w:rsidRPr="007D1042" w:rsidRDefault="00765610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сотрудников детского сада.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Расширение вариативной системы непрерывного повышения квалификации</w:t>
      </w:r>
    </w:p>
    <w:p w:rsidR="007D1042" w:rsidRPr="007D1042" w:rsidRDefault="00765610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Кадров.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Поиск новых форм стимулирования успешной 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профессиональной деятельности и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творческой инициативы, прогнозирование положительных результатов.</w:t>
      </w:r>
    </w:p>
    <w:p w:rsidR="007D1042" w:rsidRPr="003F1A64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F1A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Материально-технические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развивающей предметно-пространственной среды, без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опасной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и здоровьесберега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>ющей среды помещений и участков.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Дидактическое оснащение программы «О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 рождения до школы» и программ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дополнительного образования; пополн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>ение спортивного оборудования и технического оснащения.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адресных программ по оснаще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>нию и ремонту групп и кабинетов.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Оформление помещений с учетом инновационных технологий дизайна и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современных санитарно-гигиенических, безопа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сных и психолого-педагогических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требований.</w:t>
      </w:r>
    </w:p>
    <w:p w:rsidR="007D1042" w:rsidRPr="003F1A64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F1A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Социально-культурные</w:t>
      </w:r>
    </w:p>
    <w:p w:rsidR="007D1042" w:rsidRPr="003F1A64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Расширение сотрудничества с социальными пар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>тнерами.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Обновление форм сотрудничества с родителями воспитанников.</w:t>
      </w:r>
    </w:p>
    <w:p w:rsidR="007D1042" w:rsidRPr="003F1A64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F1A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Нормативно - правовые и финансовые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пакета локальных актов, регламентирующих деятельность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 по выполнению Программы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Финансовое обеспечение при реализации Программы требуется на: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расходы на оплату труда работников, реализующих Программу;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расходы на средства обучения, соответствующие материалы, в том числе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приобретение учебных изданий в бумажном и 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электронном виде, дидактических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материалов, аудио и видеоматериалов, средств обу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чения, в том числе, материалов,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оборудования, спецодежды, игр и игруш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ек, электронных образовательных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ресурсов, необходимых для организации всех вид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образовательной деятельности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и создания развивающей предметно-пространственной среды, приобр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етения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обновляемых образовательных ресурсов, в т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 числе, расходных материалов,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подписки на актуализацию электронных ресурсо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в, пополнение комплекта средств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обучения и подписки на техническое соп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ровождение деятельности средств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обучения, спортивного, оздоровительного об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орудования, инвентаря, </w:t>
      </w:r>
      <w:proofErr w:type="spellStart"/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>расходы,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связанные</w:t>
      </w:r>
      <w:proofErr w:type="spellEnd"/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дополнительным профессиональным образованием педагогических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работников по профилю их деятельности;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иные расходы, связанные с реализацией Программы.</w:t>
      </w:r>
    </w:p>
    <w:p w:rsidR="007D1042" w:rsidRPr="003F1A64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F1A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Научно-методические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Учет современных ориентиров дошкольного образования и передового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пед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>агогического опыта МБДОУ д/с № 8 «Тополек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научно-методического и информационного сопровождения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реализуемых программ;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Symbol" w:hAnsi="Symbol" w:cs="Symbol"/>
          <w:bCs/>
          <w:color w:val="000000"/>
          <w:sz w:val="28"/>
          <w:szCs w:val="28"/>
        </w:rPr>
        <w:t></w:t>
      </w:r>
      <w:r w:rsidRPr="007D1042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мониторинга качества образовательного процесса</w:t>
      </w:r>
    </w:p>
    <w:p w:rsidR="003F1A64" w:rsidRDefault="003F1A64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:rsidR="003F1A64" w:rsidRPr="00CB30D7" w:rsidRDefault="007D1042" w:rsidP="001A4C6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3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РЕЗУЛЬТАТОВ ПРОГРАММЫ РАЗВИТИЯ</w:t>
      </w:r>
    </w:p>
    <w:p w:rsidR="007D1042" w:rsidRPr="003F1A64" w:rsidRDefault="007D1042" w:rsidP="001A4C6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1A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3F1A64" w:rsidRPr="003F1A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1A4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 </w:t>
      </w:r>
      <w:r w:rsidRPr="003F1A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 ВЫПОЛНЕНИЕМ ПРОГРАММЫ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Контроль по внедрению Программы организуется и проводится в определенной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последовательности с использованием алгоритма контроля.</w:t>
      </w:r>
    </w:p>
    <w:p w:rsidR="007D1042" w:rsidRPr="003F1A64" w:rsidRDefault="001A4C64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</w:t>
      </w:r>
      <w:r w:rsidR="007D1042" w:rsidRPr="003F1A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Цель контроля - объект контроля- разработка плана контроля - сбор информации </w:t>
      </w:r>
      <w:r w:rsidR="003F1A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- </w:t>
      </w:r>
      <w:r w:rsidR="007D1042" w:rsidRPr="003F1A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первичный анализ изученного – выработка рекомендаций - </w:t>
      </w:r>
      <w:r w:rsidR="003F1A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проверка исполнения </w:t>
      </w:r>
      <w:r w:rsidR="007D1042" w:rsidRPr="003F1A6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рекомендаций.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Изучение конечных результатов реализации Прог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раммы включает в себя несколько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этапов:</w:t>
      </w:r>
    </w:p>
    <w:p w:rsidR="001A4C64" w:rsidRDefault="007D1042" w:rsidP="007D104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4C64">
        <w:rPr>
          <w:rFonts w:ascii="Times New Roman" w:hAnsi="Times New Roman" w:cs="Times New Roman"/>
          <w:bCs/>
          <w:color w:val="000000"/>
          <w:sz w:val="28"/>
          <w:szCs w:val="28"/>
        </w:rPr>
        <w:t>Сбор информации с помощью воспитателей, родителей, воспитанников (в</w:t>
      </w:r>
      <w:r w:rsidR="003F1A64" w:rsidRPr="001A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виде </w:t>
      </w:r>
      <w:r w:rsidRPr="001A4C64">
        <w:rPr>
          <w:rFonts w:ascii="Times New Roman" w:hAnsi="Times New Roman" w:cs="Times New Roman"/>
          <w:bCs/>
          <w:color w:val="000000"/>
          <w:sz w:val="28"/>
          <w:szCs w:val="28"/>
        </w:rPr>
        <w:t>анкетирования, тестирования - взрослые, в процессе наблюдений - воспитанники).</w:t>
      </w:r>
    </w:p>
    <w:p w:rsidR="0055538B" w:rsidRDefault="007D1042" w:rsidP="007D104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4C64">
        <w:rPr>
          <w:rFonts w:ascii="Times New Roman" w:hAnsi="Times New Roman" w:cs="Times New Roman"/>
          <w:bCs/>
          <w:color w:val="000000"/>
          <w:sz w:val="28"/>
          <w:szCs w:val="28"/>
        </w:rPr>
        <w:t>Изучение документации.</w:t>
      </w:r>
    </w:p>
    <w:p w:rsidR="0055538B" w:rsidRDefault="007D1042" w:rsidP="007D104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38B">
        <w:rPr>
          <w:rFonts w:ascii="Symbol" w:hAnsi="Symbol" w:cs="Symbol"/>
          <w:bCs/>
          <w:color w:val="000000"/>
          <w:sz w:val="28"/>
          <w:szCs w:val="28"/>
        </w:rPr>
        <w:t></w:t>
      </w:r>
      <w:r w:rsidRPr="0055538B">
        <w:rPr>
          <w:rFonts w:ascii="Times New Roman" w:hAnsi="Times New Roman" w:cs="Times New Roman"/>
          <w:bCs/>
          <w:color w:val="000000"/>
          <w:sz w:val="28"/>
          <w:szCs w:val="28"/>
        </w:rPr>
        <w:t>Обработка полученной информации.</w:t>
      </w:r>
    </w:p>
    <w:p w:rsidR="0055538B" w:rsidRDefault="007D1042" w:rsidP="007D104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38B">
        <w:rPr>
          <w:rFonts w:ascii="Times New Roman" w:hAnsi="Times New Roman" w:cs="Times New Roman"/>
          <w:bCs/>
          <w:color w:val="000000"/>
          <w:sz w:val="28"/>
          <w:szCs w:val="28"/>
        </w:rPr>
        <w:t>Обсуждение педагогическом совете, их анализ и интеграция.</w:t>
      </w:r>
    </w:p>
    <w:p w:rsidR="0055538B" w:rsidRPr="0055538B" w:rsidRDefault="007D1042" w:rsidP="007D104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38B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Утверждение на педагогическом совете направлений корректировки</w:t>
      </w:r>
      <w:r w:rsidR="005553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53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педагогического процесса; </w:t>
      </w:r>
      <w:r w:rsidR="0055538B" w:rsidRPr="0055538B">
        <w:rPr>
          <w:rFonts w:ascii="Times New Roman" w:hAnsi="Times New Roman" w:cs="Times New Roman"/>
          <w:bCs/>
          <w:color w:val="000000"/>
          <w:sz w:val="28"/>
          <w:szCs w:val="28"/>
        </w:rPr>
        <w:t>Управляющем с</w:t>
      </w:r>
      <w:r w:rsidRPr="005553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овете </w:t>
      </w:r>
      <w:r w:rsidR="003F1A64" w:rsidRPr="005553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способов взаимодействия ДОУ и </w:t>
      </w:r>
      <w:r w:rsidR="0055538B" w:rsidRPr="0055538B">
        <w:rPr>
          <w:rFonts w:ascii="Times New Roman" w:hAnsi="Times New Roman" w:cs="Times New Roman"/>
          <w:bCs/>
          <w:color w:val="000000"/>
          <w:sz w:val="28"/>
          <w:szCs w:val="28"/>
        </w:rPr>
        <w:t>семьи.</w:t>
      </w:r>
    </w:p>
    <w:p w:rsidR="0055538B" w:rsidRDefault="007D1042" w:rsidP="007D104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38B">
        <w:rPr>
          <w:rFonts w:ascii="Times New Roman" w:hAnsi="Times New Roman" w:cs="Times New Roman"/>
          <w:bCs/>
          <w:color w:val="000000"/>
          <w:sz w:val="28"/>
          <w:szCs w:val="28"/>
        </w:rPr>
        <w:t>Закрепление положительных традиций, передового педагогического опыта.</w:t>
      </w:r>
    </w:p>
    <w:p w:rsidR="007D1042" w:rsidRPr="0055538B" w:rsidRDefault="007D1042" w:rsidP="007D104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38B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рекомендаций.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По каждому направлению Программы развития оценка результатов будет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осуществляться с учетом специфики направле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ния. Механизм оценки отдельного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 будет разработан в ходе реализации Программы.</w:t>
      </w:r>
    </w:p>
    <w:p w:rsidR="007D1042" w:rsidRPr="007D1042" w:rsidRDefault="007D1042" w:rsidP="007D1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реализации программы будет размещ</w:t>
      </w:r>
      <w:r w:rsidR="003F1A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аться на сайте образовательного </w:t>
      </w:r>
      <w:r w:rsidRPr="007D1042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учреждения.</w:t>
      </w:r>
    </w:p>
    <w:p w:rsidR="00643F2E" w:rsidRPr="007D1042" w:rsidRDefault="00643F2E" w:rsidP="007D10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3F2E" w:rsidRPr="007D1042" w:rsidSect="003563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18" w:rsidRDefault="00BA5218" w:rsidP="004D5081">
      <w:pPr>
        <w:spacing w:after="0" w:line="240" w:lineRule="auto"/>
      </w:pPr>
      <w:r>
        <w:separator/>
      </w:r>
    </w:p>
  </w:endnote>
  <w:endnote w:type="continuationSeparator" w:id="0">
    <w:p w:rsidR="00BA5218" w:rsidRDefault="00BA5218" w:rsidP="004D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8277200"/>
      <w:docPartObj>
        <w:docPartGallery w:val="Page Numbers (Bottom of Page)"/>
        <w:docPartUnique/>
      </w:docPartObj>
    </w:sdtPr>
    <w:sdtContent>
      <w:p w:rsidR="00E1121D" w:rsidRDefault="00E1121D">
        <w:pPr>
          <w:pStyle w:val="a7"/>
          <w:jc w:val="center"/>
        </w:pPr>
        <w:fldSimple w:instr="PAGE   \* MERGEFORMAT">
          <w:r w:rsidR="007F220C">
            <w:rPr>
              <w:noProof/>
            </w:rPr>
            <w:t>15</w:t>
          </w:r>
        </w:fldSimple>
      </w:p>
    </w:sdtContent>
  </w:sdt>
  <w:p w:rsidR="00E1121D" w:rsidRDefault="00E112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18" w:rsidRDefault="00BA5218" w:rsidP="004D5081">
      <w:pPr>
        <w:spacing w:after="0" w:line="240" w:lineRule="auto"/>
      </w:pPr>
      <w:r>
        <w:separator/>
      </w:r>
    </w:p>
  </w:footnote>
  <w:footnote w:type="continuationSeparator" w:id="0">
    <w:p w:rsidR="00BA5218" w:rsidRDefault="00BA5218" w:rsidP="004D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02"/>
    <w:multiLevelType w:val="multilevel"/>
    <w:tmpl w:val="31306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8C177A"/>
    <w:multiLevelType w:val="hybridMultilevel"/>
    <w:tmpl w:val="9722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4DFB"/>
    <w:multiLevelType w:val="hybridMultilevel"/>
    <w:tmpl w:val="AB00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3276"/>
    <w:multiLevelType w:val="hybridMultilevel"/>
    <w:tmpl w:val="130CF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137AC"/>
    <w:multiLevelType w:val="hybridMultilevel"/>
    <w:tmpl w:val="060073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E479D"/>
    <w:multiLevelType w:val="hybridMultilevel"/>
    <w:tmpl w:val="4C2A4182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2442"/>
    <w:multiLevelType w:val="hybridMultilevel"/>
    <w:tmpl w:val="E588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432DF"/>
    <w:multiLevelType w:val="hybridMultilevel"/>
    <w:tmpl w:val="8D5444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3862F49"/>
    <w:multiLevelType w:val="hybridMultilevel"/>
    <w:tmpl w:val="9F7E1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26941"/>
    <w:multiLevelType w:val="hybridMultilevel"/>
    <w:tmpl w:val="6DDA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A55D3"/>
    <w:multiLevelType w:val="hybridMultilevel"/>
    <w:tmpl w:val="9872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C03F7"/>
    <w:multiLevelType w:val="hybridMultilevel"/>
    <w:tmpl w:val="A66C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92479"/>
    <w:multiLevelType w:val="hybridMultilevel"/>
    <w:tmpl w:val="D8B4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C5C53"/>
    <w:multiLevelType w:val="hybridMultilevel"/>
    <w:tmpl w:val="E26AB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34014"/>
    <w:multiLevelType w:val="hybridMultilevel"/>
    <w:tmpl w:val="FA6E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71D07"/>
    <w:multiLevelType w:val="hybridMultilevel"/>
    <w:tmpl w:val="783C0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94084"/>
    <w:multiLevelType w:val="hybridMultilevel"/>
    <w:tmpl w:val="2D489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B6AF5"/>
    <w:multiLevelType w:val="multilevel"/>
    <w:tmpl w:val="A17821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A411F81"/>
    <w:multiLevelType w:val="hybridMultilevel"/>
    <w:tmpl w:val="3E98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61D73"/>
    <w:multiLevelType w:val="hybridMultilevel"/>
    <w:tmpl w:val="890A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0625C"/>
    <w:multiLevelType w:val="hybridMultilevel"/>
    <w:tmpl w:val="7C4A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85930"/>
    <w:multiLevelType w:val="hybridMultilevel"/>
    <w:tmpl w:val="C4963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3466D"/>
    <w:multiLevelType w:val="hybridMultilevel"/>
    <w:tmpl w:val="519AD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9"/>
  </w:num>
  <w:num w:numId="5">
    <w:abstractNumId w:val="17"/>
  </w:num>
  <w:num w:numId="6">
    <w:abstractNumId w:val="14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20"/>
  </w:num>
  <w:num w:numId="12">
    <w:abstractNumId w:val="18"/>
  </w:num>
  <w:num w:numId="13">
    <w:abstractNumId w:val="6"/>
  </w:num>
  <w:num w:numId="14">
    <w:abstractNumId w:val="4"/>
  </w:num>
  <w:num w:numId="15">
    <w:abstractNumId w:val="10"/>
  </w:num>
  <w:num w:numId="16">
    <w:abstractNumId w:val="9"/>
  </w:num>
  <w:num w:numId="17">
    <w:abstractNumId w:val="8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984"/>
    <w:rsid w:val="00002262"/>
    <w:rsid w:val="00010CB4"/>
    <w:rsid w:val="00056D67"/>
    <w:rsid w:val="00085545"/>
    <w:rsid w:val="000A5D1C"/>
    <w:rsid w:val="000C557C"/>
    <w:rsid w:val="000F2715"/>
    <w:rsid w:val="000F29BC"/>
    <w:rsid w:val="0015746D"/>
    <w:rsid w:val="00166883"/>
    <w:rsid w:val="00180A74"/>
    <w:rsid w:val="001A4C64"/>
    <w:rsid w:val="001B0B78"/>
    <w:rsid w:val="001B0DF2"/>
    <w:rsid w:val="001F0BEE"/>
    <w:rsid w:val="002419FE"/>
    <w:rsid w:val="00243B51"/>
    <w:rsid w:val="002A4B79"/>
    <w:rsid w:val="002C29B1"/>
    <w:rsid w:val="002C3CD6"/>
    <w:rsid w:val="002F4A91"/>
    <w:rsid w:val="00302940"/>
    <w:rsid w:val="0031242D"/>
    <w:rsid w:val="003563FF"/>
    <w:rsid w:val="003F1A64"/>
    <w:rsid w:val="003F3798"/>
    <w:rsid w:val="0044383B"/>
    <w:rsid w:val="00475349"/>
    <w:rsid w:val="0048778C"/>
    <w:rsid w:val="004D5081"/>
    <w:rsid w:val="00527E3F"/>
    <w:rsid w:val="0055538B"/>
    <w:rsid w:val="00566984"/>
    <w:rsid w:val="00570888"/>
    <w:rsid w:val="005821EB"/>
    <w:rsid w:val="005B4CB4"/>
    <w:rsid w:val="005C2F0D"/>
    <w:rsid w:val="00612CE1"/>
    <w:rsid w:val="00616525"/>
    <w:rsid w:val="006304C8"/>
    <w:rsid w:val="00643F2E"/>
    <w:rsid w:val="006449E8"/>
    <w:rsid w:val="006A1D73"/>
    <w:rsid w:val="00757F5B"/>
    <w:rsid w:val="00761744"/>
    <w:rsid w:val="00765610"/>
    <w:rsid w:val="00771EC5"/>
    <w:rsid w:val="007837A7"/>
    <w:rsid w:val="00792E69"/>
    <w:rsid w:val="007D1042"/>
    <w:rsid w:val="007E602A"/>
    <w:rsid w:val="007F220C"/>
    <w:rsid w:val="008261EE"/>
    <w:rsid w:val="00835E09"/>
    <w:rsid w:val="008755AC"/>
    <w:rsid w:val="0088071C"/>
    <w:rsid w:val="008B2FA0"/>
    <w:rsid w:val="008B6946"/>
    <w:rsid w:val="008C72DC"/>
    <w:rsid w:val="00903687"/>
    <w:rsid w:val="009E55E3"/>
    <w:rsid w:val="00A60FCE"/>
    <w:rsid w:val="00A87413"/>
    <w:rsid w:val="00AA2A3F"/>
    <w:rsid w:val="00AC4329"/>
    <w:rsid w:val="00AD6D64"/>
    <w:rsid w:val="00B233C7"/>
    <w:rsid w:val="00B545FB"/>
    <w:rsid w:val="00B91FF9"/>
    <w:rsid w:val="00B978B2"/>
    <w:rsid w:val="00BA1E82"/>
    <w:rsid w:val="00BA5218"/>
    <w:rsid w:val="00BF7262"/>
    <w:rsid w:val="00C00A90"/>
    <w:rsid w:val="00C13548"/>
    <w:rsid w:val="00C21E81"/>
    <w:rsid w:val="00C22A00"/>
    <w:rsid w:val="00CB2B56"/>
    <w:rsid w:val="00CB30D7"/>
    <w:rsid w:val="00CB649C"/>
    <w:rsid w:val="00CD40E8"/>
    <w:rsid w:val="00CF4A55"/>
    <w:rsid w:val="00D00030"/>
    <w:rsid w:val="00D5039B"/>
    <w:rsid w:val="00D52B4A"/>
    <w:rsid w:val="00D6774A"/>
    <w:rsid w:val="00D84812"/>
    <w:rsid w:val="00DF0CB1"/>
    <w:rsid w:val="00E1121D"/>
    <w:rsid w:val="00E80998"/>
    <w:rsid w:val="00EA4863"/>
    <w:rsid w:val="00ED505D"/>
    <w:rsid w:val="00F372E9"/>
    <w:rsid w:val="00F60E09"/>
    <w:rsid w:val="00FA1739"/>
    <w:rsid w:val="00FC24BD"/>
    <w:rsid w:val="00FD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7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D5081"/>
  </w:style>
  <w:style w:type="paragraph" w:styleId="a5">
    <w:name w:val="header"/>
    <w:basedOn w:val="a"/>
    <w:link w:val="a6"/>
    <w:uiPriority w:val="99"/>
    <w:unhideWhenUsed/>
    <w:rsid w:val="004D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081"/>
  </w:style>
  <w:style w:type="paragraph" w:styleId="a7">
    <w:name w:val="footer"/>
    <w:basedOn w:val="a"/>
    <w:link w:val="a8"/>
    <w:uiPriority w:val="99"/>
    <w:unhideWhenUsed/>
    <w:rsid w:val="004D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081"/>
  </w:style>
  <w:style w:type="table" w:styleId="a9">
    <w:name w:val="Table Grid"/>
    <w:basedOn w:val="a1"/>
    <w:uiPriority w:val="59"/>
    <w:rsid w:val="00FC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C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57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B0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7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D5081"/>
  </w:style>
  <w:style w:type="paragraph" w:styleId="a5">
    <w:name w:val="header"/>
    <w:basedOn w:val="a"/>
    <w:link w:val="a6"/>
    <w:uiPriority w:val="99"/>
    <w:unhideWhenUsed/>
    <w:rsid w:val="004D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081"/>
  </w:style>
  <w:style w:type="paragraph" w:styleId="a7">
    <w:name w:val="footer"/>
    <w:basedOn w:val="a"/>
    <w:link w:val="a8"/>
    <w:uiPriority w:val="99"/>
    <w:unhideWhenUsed/>
    <w:rsid w:val="004D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081"/>
  </w:style>
  <w:style w:type="table" w:styleId="a9">
    <w:name w:val="Table Grid"/>
    <w:basedOn w:val="a1"/>
    <w:uiPriority w:val="59"/>
    <w:rsid w:val="00FC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C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57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B0D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9C59-83DF-4A48-8121-749203AA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35</Pages>
  <Words>9995</Words>
  <Characters>56972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2018-05-29T00:01:00Z</cp:lastPrinted>
  <dcterms:created xsi:type="dcterms:W3CDTF">2018-05-28T00:08:00Z</dcterms:created>
  <dcterms:modified xsi:type="dcterms:W3CDTF">2018-06-04T01:51:00Z</dcterms:modified>
</cp:coreProperties>
</file>